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44E397" w14:textId="77777777" w:rsidR="00ED184D" w:rsidRPr="00510577" w:rsidRDefault="00ED184D" w:rsidP="00ED184D">
      <w:pPr>
        <w:spacing w:after="200" w:line="240" w:lineRule="auto"/>
        <w:jc w:val="right"/>
        <w:rPr>
          <w:rFonts w:eastAsia="Arial Unicode MS"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Załącznik nr 4 do SWZ                    </w:t>
      </w:r>
    </w:p>
    <w:p w14:paraId="6BDBC4A9" w14:textId="77777777" w:rsidR="00ED184D" w:rsidRPr="00510577" w:rsidRDefault="00ED184D" w:rsidP="00ED184D">
      <w:pPr>
        <w:suppressAutoHyphens/>
        <w:spacing w:before="240" w:after="0" w:line="240" w:lineRule="auto"/>
        <w:jc w:val="right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Data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……………………………………</w:t>
      </w:r>
    </w:p>
    <w:p w14:paraId="6914790F" w14:textId="77777777" w:rsidR="00ED184D" w:rsidRPr="00510577" w:rsidRDefault="00ED184D" w:rsidP="00ED184D">
      <w:pPr>
        <w:suppressAutoHyphens/>
        <w:spacing w:before="240"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Nazwa Wykonawcy: .................................................</w:t>
      </w:r>
    </w:p>
    <w:p w14:paraId="5175236B" w14:textId="77777777" w:rsidR="00ED184D" w:rsidRPr="00510577" w:rsidRDefault="00ED184D" w:rsidP="00ED184D">
      <w:pPr>
        <w:suppressAutoHyphens/>
        <w:spacing w:after="200" w:line="276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Adres Wykonawcy: .......................…………………………</w:t>
      </w:r>
    </w:p>
    <w:p w14:paraId="15DC9A16" w14:textId="77777777" w:rsidR="00ED184D" w:rsidRPr="00510577" w:rsidRDefault="00ED184D" w:rsidP="00ED184D">
      <w:pPr>
        <w:suppressAutoHyphens/>
        <w:spacing w:after="200" w:line="276" w:lineRule="auto"/>
        <w:rPr>
          <w:rFonts w:eastAsia="Arial Unicode MS" w:cs="Calibri"/>
          <w:sz w:val="24"/>
          <w:szCs w:val="24"/>
          <w:u w:val="single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 (pełna nazwa/firma, adres, w zależności od podmiotu: NIP/PESEL, KRS/</w:t>
      </w:r>
      <w:proofErr w:type="spellStart"/>
      <w:r w:rsidRPr="00510577">
        <w:rPr>
          <w:rFonts w:eastAsia="Arial Unicode MS" w:cs="Calibri"/>
          <w:i/>
          <w:sz w:val="24"/>
          <w:szCs w:val="24"/>
          <w:lang w:eastAsia="ar-SA"/>
        </w:rPr>
        <w:t>CEiDG</w:t>
      </w:r>
      <w:proofErr w:type="spellEnd"/>
      <w:r w:rsidRPr="00510577">
        <w:rPr>
          <w:rFonts w:eastAsia="Arial Unicode MS" w:cs="Calibri"/>
          <w:i/>
          <w:sz w:val="24"/>
          <w:szCs w:val="24"/>
          <w:lang w:eastAsia="ar-SA"/>
        </w:rPr>
        <w:t>)</w:t>
      </w:r>
    </w:p>
    <w:p w14:paraId="4B100C24" w14:textId="77777777" w:rsidR="00ED184D" w:rsidRPr="00510577" w:rsidRDefault="00ED184D" w:rsidP="00ED184D">
      <w:pPr>
        <w:suppressAutoHyphens/>
        <w:spacing w:after="0" w:line="240" w:lineRule="auto"/>
        <w:jc w:val="center"/>
        <w:rPr>
          <w:rFonts w:eastAsia="Arial Unicode MS" w:cs="Calibri"/>
          <w:b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 xml:space="preserve">OŚWIADCZENIE WYKONAWCY O PRZYNALEŻNOŚCI LUB BRAKU PRZYNALEŻNOŚCI </w:t>
      </w:r>
      <w:r w:rsidRPr="00510577">
        <w:rPr>
          <w:rFonts w:eastAsia="Arial Unicode MS" w:cs="Calibri"/>
          <w:b/>
          <w:sz w:val="24"/>
          <w:szCs w:val="24"/>
          <w:lang w:eastAsia="ar-SA"/>
        </w:rPr>
        <w:br/>
        <w:t>DO TEJ SAMEJ GRUPY KAPITAŁOWEJ</w:t>
      </w:r>
    </w:p>
    <w:p w14:paraId="41AEAC3A" w14:textId="77777777" w:rsidR="00ED184D" w:rsidRPr="00510577" w:rsidRDefault="00ED184D" w:rsidP="00ED184D">
      <w:pPr>
        <w:suppressAutoHyphens/>
        <w:spacing w:after="0" w:line="240" w:lineRule="auto"/>
        <w:jc w:val="center"/>
        <w:rPr>
          <w:rFonts w:eastAsia="Arial Unicode MS" w:cs="Calibri"/>
          <w:b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Przystąpiwszy do udziału w postępowaniu o udzielenie zamówienia publicznego prowadzonego </w:t>
      </w:r>
      <w:r w:rsidRPr="00510577">
        <w:rPr>
          <w:rFonts w:eastAsia="Arial Unicode MS" w:cs="Calibri"/>
          <w:sz w:val="24"/>
          <w:szCs w:val="24"/>
          <w:lang w:eastAsia="ar-SA"/>
        </w:rPr>
        <w:br/>
        <w:t xml:space="preserve">w trybie podstawowym pn. </w:t>
      </w:r>
    </w:p>
    <w:p w14:paraId="32C21024" w14:textId="07C273A2" w:rsidR="00E21EAB" w:rsidRPr="00510577" w:rsidRDefault="00E21EAB" w:rsidP="00E21EAB">
      <w:pPr>
        <w:suppressAutoHyphens/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510577">
        <w:rPr>
          <w:rFonts w:cs="Calibri"/>
          <w:b/>
          <w:bCs/>
          <w:sz w:val="24"/>
          <w:szCs w:val="24"/>
        </w:rPr>
        <w:t>„</w:t>
      </w:r>
      <w:r w:rsidRPr="003B4235">
        <w:rPr>
          <w:rFonts w:ascii="Times New Roman" w:hAnsi="Times New Roman"/>
          <w:b/>
          <w:sz w:val="24"/>
        </w:rPr>
        <w:t>Budowa magazynu na potrzeby ochrony ludności i obrony cywilnej dla Gminy Radków</w:t>
      </w:r>
      <w:r w:rsidRPr="00510577">
        <w:rPr>
          <w:rFonts w:cs="Calibri"/>
          <w:b/>
          <w:bCs/>
          <w:sz w:val="24"/>
          <w:szCs w:val="24"/>
        </w:rPr>
        <w:t>”</w:t>
      </w:r>
      <w:r w:rsidRPr="00510577">
        <w:rPr>
          <w:rFonts w:cs="Calibri"/>
          <w:b/>
          <w:bCs/>
          <w:sz w:val="24"/>
          <w:szCs w:val="24"/>
          <w:lang w:eastAsia="pl-PL"/>
        </w:rPr>
        <w:t xml:space="preserve"> </w:t>
      </w:r>
    </w:p>
    <w:p w14:paraId="7E2A3B20" w14:textId="77777777" w:rsidR="00ED184D" w:rsidRPr="00510577" w:rsidRDefault="00ED184D" w:rsidP="00ED184D">
      <w:pPr>
        <w:suppressAutoHyphens/>
        <w:spacing w:after="0" w:line="276" w:lineRule="auto"/>
        <w:jc w:val="center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 oświadczam, iż Wykonawca, którego reprezentuję:</w:t>
      </w:r>
    </w:p>
    <w:p w14:paraId="352B3908" w14:textId="77777777" w:rsidR="00ED184D" w:rsidRPr="00510577" w:rsidRDefault="00ED184D" w:rsidP="00ED184D">
      <w:pPr>
        <w:widowControl w:val="0"/>
        <w:numPr>
          <w:ilvl w:val="0"/>
          <w:numId w:val="57"/>
        </w:numPr>
        <w:suppressAutoHyphens/>
        <w:spacing w:after="200" w:line="240" w:lineRule="auto"/>
        <w:jc w:val="both"/>
        <w:rPr>
          <w:rFonts w:eastAsia="Arial Unicode MS" w:cs="Calibri"/>
          <w:b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nie należy do tej samej kapitałowej z żadnym z podmiotów, które do upływu terminu składania ofert złożyły oferty w niniejszym postępowaniu. *</w:t>
      </w:r>
    </w:p>
    <w:p w14:paraId="5637ABDD" w14:textId="77777777" w:rsidR="00ED184D" w:rsidRPr="00510577" w:rsidRDefault="00ED184D" w:rsidP="00ED184D">
      <w:pPr>
        <w:widowControl w:val="0"/>
        <w:numPr>
          <w:ilvl w:val="0"/>
          <w:numId w:val="57"/>
        </w:numPr>
        <w:tabs>
          <w:tab w:val="center" w:pos="0"/>
        </w:tabs>
        <w:suppressAutoHyphens/>
        <w:spacing w:after="200" w:line="240" w:lineRule="auto"/>
        <w:jc w:val="both"/>
        <w:rPr>
          <w:rFonts w:eastAsia="Arial Unicode MS" w:cs="Calibri"/>
          <w:b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należy do tej samej grupy kapitałowej z następującymi podmiotami, które do upływu terminu składania ofert złożyły oferty w niniejszym postępowaniu.</w:t>
      </w:r>
      <w:bookmarkStart w:id="0" w:name="_Hlk78136178"/>
      <w:r w:rsidRPr="00510577">
        <w:rPr>
          <w:rFonts w:eastAsia="Arial Unicode MS" w:cs="Calibri"/>
          <w:b/>
          <w:sz w:val="24"/>
          <w:szCs w:val="24"/>
          <w:lang w:eastAsia="ar-SA"/>
        </w:rPr>
        <w:t xml:space="preserve"> *</w:t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bookmarkEnd w:id="0"/>
    </w:p>
    <w:p w14:paraId="30C933D3" w14:textId="77777777" w:rsidR="00ED184D" w:rsidRPr="00510577" w:rsidRDefault="00ED184D" w:rsidP="00ED184D">
      <w:pPr>
        <w:suppressAutoHyphens/>
        <w:spacing w:after="0" w:line="240" w:lineRule="auto"/>
        <w:rPr>
          <w:rFonts w:eastAsia="Arial Unicode MS" w:cs="Calibri"/>
          <w:i/>
          <w:sz w:val="24"/>
          <w:szCs w:val="24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lang w:eastAsia="ar-SA"/>
        </w:rPr>
        <w:t>* niewłaściwe skreślić</w:t>
      </w:r>
    </w:p>
    <w:p w14:paraId="31D5E6C4" w14:textId="77777777" w:rsidR="00ED184D" w:rsidRPr="00510577" w:rsidRDefault="00ED184D" w:rsidP="00ED184D">
      <w:pPr>
        <w:spacing w:after="0" w:line="240" w:lineRule="auto"/>
        <w:jc w:val="right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........................................................................................</w:t>
      </w:r>
    </w:p>
    <w:p w14:paraId="7602C11F" w14:textId="77777777" w:rsidR="00ED184D" w:rsidRPr="00510577" w:rsidRDefault="00ED184D" w:rsidP="00ED184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  <w:t xml:space="preserve">pieczątka i podpis Wykonawcy </w:t>
      </w:r>
    </w:p>
    <w:p w14:paraId="62B7ACE2" w14:textId="77777777" w:rsidR="00ED184D" w:rsidRPr="00510577" w:rsidRDefault="00ED184D" w:rsidP="00ED184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  <w:t>lub osoby upoważnionej do reprezentowania Wykonawcy</w:t>
      </w:r>
    </w:p>
    <w:p w14:paraId="3B704639" w14:textId="77777777" w:rsidR="00ED184D" w:rsidRPr="00510577" w:rsidRDefault="00ED184D" w:rsidP="00ED184D">
      <w:pPr>
        <w:suppressAutoHyphens/>
        <w:spacing w:after="0" w:line="240" w:lineRule="auto"/>
        <w:jc w:val="both"/>
        <w:rPr>
          <w:rFonts w:eastAsia="Arial Unicode MS" w:cs="Calibri"/>
          <w:bCs/>
          <w:sz w:val="24"/>
          <w:szCs w:val="24"/>
          <w:lang w:eastAsia="ar-SA"/>
        </w:rPr>
      </w:pPr>
    </w:p>
    <w:p w14:paraId="5D42D6AA" w14:textId="77777777" w:rsidR="00ED184D" w:rsidRPr="00510577" w:rsidRDefault="00ED184D" w:rsidP="00ED184D">
      <w:pPr>
        <w:suppressAutoHyphens/>
        <w:spacing w:after="0" w:line="240" w:lineRule="auto"/>
        <w:jc w:val="both"/>
        <w:rPr>
          <w:rFonts w:eastAsia="Arial Unicode MS" w:cs="Calibri"/>
          <w:bCs/>
          <w:sz w:val="24"/>
          <w:szCs w:val="24"/>
          <w:lang w:eastAsia="ar-SA"/>
        </w:rPr>
      </w:pPr>
      <w:r w:rsidRPr="00510577">
        <w:rPr>
          <w:rFonts w:eastAsia="Arial Unicode MS" w:cs="Calibri"/>
          <w:bCs/>
          <w:sz w:val="24"/>
          <w:szCs w:val="24"/>
          <w:lang w:eastAsia="ar-SA"/>
        </w:rPr>
        <w:t>W przypadku informacji, że Wykonawca należy do tej samej grupy kapitałowej, należy wypełnić poniższą tabelę (Lista wykonawców należących do tej samej grupy kapitałowej), w razie braku przynależności do tej samej grupy kapitałowej, należy tabelę przekreślić.</w:t>
      </w:r>
    </w:p>
    <w:p w14:paraId="68322F6B" w14:textId="7520C80E" w:rsidR="00ED184D" w:rsidRPr="00510577" w:rsidRDefault="00ED184D" w:rsidP="00ED184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Uwaga! Grupa kapitałowa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– </w:t>
      </w:r>
      <w:r w:rsidRPr="00510577">
        <w:rPr>
          <w:rFonts w:eastAsia="Times New Roman" w:cs="Calibri"/>
          <w:sz w:val="24"/>
          <w:szCs w:val="24"/>
          <w:lang w:eastAsia="ar-SA"/>
        </w:rPr>
        <w:t>według art. 4 pkt 14 ustawy z dnia 16 lutego 2007r. o ochronie konkurencji i konsumentów (Dz. U. z 202</w:t>
      </w:r>
      <w:r w:rsidR="00E21EAB">
        <w:rPr>
          <w:rFonts w:eastAsia="Times New Roman" w:cs="Calibri"/>
          <w:sz w:val="24"/>
          <w:szCs w:val="24"/>
          <w:lang w:eastAsia="ar-SA"/>
        </w:rPr>
        <w:t>5</w:t>
      </w:r>
      <w:r w:rsidRPr="00510577">
        <w:rPr>
          <w:rFonts w:eastAsia="Times New Roman" w:cs="Calibri"/>
          <w:sz w:val="24"/>
          <w:szCs w:val="24"/>
          <w:lang w:eastAsia="ar-SA"/>
        </w:rPr>
        <w:t xml:space="preserve">r. poz. </w:t>
      </w:r>
      <w:r w:rsidR="00E21EAB">
        <w:rPr>
          <w:rFonts w:eastAsia="Times New Roman" w:cs="Calibri"/>
          <w:sz w:val="24"/>
          <w:szCs w:val="24"/>
          <w:lang w:eastAsia="ar-SA"/>
        </w:rPr>
        <w:t>1714</w:t>
      </w:r>
      <w:r w:rsidRPr="00510577">
        <w:rPr>
          <w:rFonts w:eastAsia="Times New Roman" w:cs="Calibri"/>
          <w:sz w:val="24"/>
          <w:szCs w:val="24"/>
          <w:lang w:eastAsia="ar-SA"/>
        </w:rPr>
        <w:t xml:space="preserve">) – </w:t>
      </w:r>
      <w:r w:rsidRPr="00510577">
        <w:rPr>
          <w:rFonts w:eastAsia="Arial Unicode MS" w:cs="Calibri"/>
          <w:sz w:val="24"/>
          <w:szCs w:val="24"/>
          <w:lang w:eastAsia="ar-SA"/>
        </w:rPr>
        <w:t>rozumie się przez to wszystkich przedsiębiorców, który są kontrolowani w sposób bezpośredni lub pośredni przez jednego przedsiębiorcę, w tym również tego przedsiębiorcę.</w:t>
      </w:r>
    </w:p>
    <w:p w14:paraId="6851F8C8" w14:textId="77777777" w:rsidR="00ED184D" w:rsidRPr="00510577" w:rsidRDefault="00ED184D" w:rsidP="00ED184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"/>
        <w:gridCol w:w="8655"/>
      </w:tblGrid>
      <w:tr w:rsidR="00ED184D" w:rsidRPr="00510577" w14:paraId="7BF81077" w14:textId="77777777" w:rsidTr="008A2DD0">
        <w:trPr>
          <w:trHeight w:val="390"/>
        </w:trPr>
        <w:tc>
          <w:tcPr>
            <w:tcW w:w="341" w:type="pct"/>
            <w:vAlign w:val="center"/>
          </w:tcPr>
          <w:p w14:paraId="2BC1F37D" w14:textId="77777777" w:rsidR="00ED184D" w:rsidRPr="00510577" w:rsidRDefault="00ED184D" w:rsidP="008A2DD0">
            <w:pPr>
              <w:suppressAutoHyphens/>
              <w:spacing w:after="0" w:line="240" w:lineRule="auto"/>
              <w:jc w:val="center"/>
              <w:rPr>
                <w:rFonts w:eastAsia="Arial Unicode MS" w:cs="Calibri"/>
                <w:b/>
                <w:sz w:val="24"/>
                <w:szCs w:val="24"/>
                <w:lang w:eastAsia="ar-SA"/>
              </w:rPr>
            </w:pPr>
            <w:r w:rsidRPr="00510577">
              <w:rPr>
                <w:rFonts w:eastAsia="Arial Unicode MS" w:cs="Calibri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4659" w:type="pct"/>
            <w:vAlign w:val="center"/>
          </w:tcPr>
          <w:p w14:paraId="4AA6CC4A" w14:textId="77777777" w:rsidR="00ED184D" w:rsidRPr="00510577" w:rsidRDefault="00ED184D" w:rsidP="008A2DD0">
            <w:pPr>
              <w:suppressAutoHyphens/>
              <w:spacing w:after="0" w:line="240" w:lineRule="auto"/>
              <w:jc w:val="center"/>
              <w:rPr>
                <w:rFonts w:eastAsia="Arial Unicode MS" w:cs="Calibri"/>
                <w:b/>
                <w:sz w:val="24"/>
                <w:szCs w:val="24"/>
                <w:lang w:eastAsia="ar-SA"/>
              </w:rPr>
            </w:pPr>
            <w:r w:rsidRPr="00510577">
              <w:rPr>
                <w:rFonts w:eastAsia="Arial Unicode MS" w:cs="Calibri"/>
                <w:b/>
                <w:sz w:val="24"/>
                <w:szCs w:val="24"/>
                <w:lang w:eastAsia="ar-SA"/>
              </w:rPr>
              <w:t>Nazwa i adres wykonawców należących do tej samej grupy kapitałowej</w:t>
            </w:r>
          </w:p>
        </w:tc>
      </w:tr>
      <w:tr w:rsidR="00ED184D" w:rsidRPr="00510577" w14:paraId="5958AD6D" w14:textId="77777777" w:rsidTr="008A2DD0">
        <w:trPr>
          <w:trHeight w:val="388"/>
        </w:trPr>
        <w:tc>
          <w:tcPr>
            <w:tcW w:w="341" w:type="pct"/>
            <w:vAlign w:val="center"/>
          </w:tcPr>
          <w:p w14:paraId="769CA069" w14:textId="77777777" w:rsidR="00ED184D" w:rsidRPr="00510577" w:rsidRDefault="00ED184D" w:rsidP="008A2DD0">
            <w:pPr>
              <w:suppressAutoHyphens/>
              <w:spacing w:after="0" w:line="240" w:lineRule="auto"/>
              <w:jc w:val="center"/>
              <w:rPr>
                <w:rFonts w:eastAsia="Arial Unicode MS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59" w:type="pct"/>
            <w:vAlign w:val="center"/>
          </w:tcPr>
          <w:p w14:paraId="71C2CDA8" w14:textId="77777777" w:rsidR="00ED184D" w:rsidRPr="00510577" w:rsidRDefault="00ED184D" w:rsidP="008A2DD0">
            <w:pPr>
              <w:suppressAutoHyphens/>
              <w:spacing w:after="0" w:line="240" w:lineRule="auto"/>
              <w:jc w:val="center"/>
              <w:rPr>
                <w:rFonts w:eastAsia="Arial Unicode MS" w:cs="Calibri"/>
                <w:sz w:val="24"/>
                <w:szCs w:val="24"/>
                <w:lang w:eastAsia="ar-SA"/>
              </w:rPr>
            </w:pPr>
          </w:p>
        </w:tc>
      </w:tr>
      <w:tr w:rsidR="00ED184D" w:rsidRPr="00510577" w14:paraId="551FD821" w14:textId="77777777" w:rsidTr="008A2DD0">
        <w:trPr>
          <w:trHeight w:val="480"/>
        </w:trPr>
        <w:tc>
          <w:tcPr>
            <w:tcW w:w="341" w:type="pct"/>
            <w:vAlign w:val="center"/>
          </w:tcPr>
          <w:p w14:paraId="3A021121" w14:textId="77777777" w:rsidR="00ED184D" w:rsidRPr="00510577" w:rsidRDefault="00ED184D" w:rsidP="008A2DD0">
            <w:pPr>
              <w:suppressAutoHyphens/>
              <w:spacing w:after="0" w:line="240" w:lineRule="auto"/>
              <w:jc w:val="center"/>
              <w:rPr>
                <w:rFonts w:eastAsia="Arial Unicode MS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59" w:type="pct"/>
            <w:vAlign w:val="center"/>
          </w:tcPr>
          <w:p w14:paraId="7C57F35B" w14:textId="77777777" w:rsidR="00ED184D" w:rsidRPr="00510577" w:rsidRDefault="00ED184D" w:rsidP="008A2DD0">
            <w:pPr>
              <w:suppressAutoHyphens/>
              <w:spacing w:after="0" w:line="240" w:lineRule="auto"/>
              <w:jc w:val="center"/>
              <w:rPr>
                <w:rFonts w:eastAsia="Arial Unicode MS" w:cs="Calibri"/>
                <w:sz w:val="24"/>
                <w:szCs w:val="24"/>
                <w:lang w:eastAsia="ar-SA"/>
              </w:rPr>
            </w:pPr>
          </w:p>
        </w:tc>
      </w:tr>
    </w:tbl>
    <w:p w14:paraId="41B33D62" w14:textId="77777777" w:rsidR="00ED184D" w:rsidRPr="00510577" w:rsidRDefault="00ED184D" w:rsidP="00ED184D">
      <w:pPr>
        <w:suppressAutoHyphens/>
        <w:spacing w:after="0" w:line="240" w:lineRule="auto"/>
        <w:jc w:val="both"/>
        <w:rPr>
          <w:rFonts w:eastAsia="Arial Unicode MS" w:cs="Calibri"/>
          <w:bCs/>
          <w:sz w:val="24"/>
          <w:szCs w:val="24"/>
          <w:lang w:eastAsia="ar-SA"/>
        </w:rPr>
      </w:pPr>
    </w:p>
    <w:p w14:paraId="5649D52B" w14:textId="3AB9A8A0" w:rsidR="00ED184D" w:rsidRDefault="00ED184D" w:rsidP="00ED184D">
      <w:pPr>
        <w:spacing w:after="0" w:line="240" w:lineRule="auto"/>
        <w:jc w:val="right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……………………………..</w:t>
      </w:r>
      <w:r w:rsidRPr="00510577">
        <w:rPr>
          <w:rFonts w:eastAsia="Times New Roman" w:cs="Calibri"/>
          <w:sz w:val="24"/>
          <w:szCs w:val="24"/>
          <w:lang w:eastAsia="ar-SA"/>
        </w:rPr>
        <w:t>........................................................................................</w:t>
      </w:r>
    </w:p>
    <w:p w14:paraId="67C43D4D" w14:textId="01E8AD37" w:rsidR="00ED184D" w:rsidRDefault="00ED184D" w:rsidP="00ED184D">
      <w:pPr>
        <w:spacing w:after="0" w:line="240" w:lineRule="auto"/>
        <w:jc w:val="right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podpis Wykonawcy lub osoby upoważnionej do reprezentowania Wykonawcy</w:t>
      </w:r>
    </w:p>
    <w:p w14:paraId="16388A88" w14:textId="77777777" w:rsidR="00ED184D" w:rsidRPr="00510577" w:rsidRDefault="00ED184D" w:rsidP="00ED184D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2297A66C" w14:textId="5055A794" w:rsidR="00EC17D5" w:rsidRPr="00ED184D" w:rsidRDefault="00ED184D" w:rsidP="00ED184D">
      <w:pPr>
        <w:suppressAutoHyphens/>
        <w:spacing w:after="200" w:line="240" w:lineRule="auto"/>
        <w:ind w:left="-142"/>
        <w:jc w:val="both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 xml:space="preserve">*  </w:t>
      </w:r>
      <w:r w:rsidRPr="00510577">
        <w:rPr>
          <w:rFonts w:cs="Calibri"/>
          <w:i/>
          <w:sz w:val="24"/>
          <w:szCs w:val="24"/>
          <w:lang w:eastAsia="ar-SA"/>
        </w:rPr>
        <w:t>Niepotrzebne skreślić</w:t>
      </w:r>
    </w:p>
    <w:sectPr w:rsidR="00EC17D5" w:rsidRPr="00ED184D" w:rsidSect="008C77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55C8F" w14:textId="77777777" w:rsidR="00D93382" w:rsidRDefault="00D93382" w:rsidP="003D631E">
      <w:pPr>
        <w:spacing w:after="0" w:line="240" w:lineRule="auto"/>
      </w:pPr>
      <w:r>
        <w:separator/>
      </w:r>
    </w:p>
  </w:endnote>
  <w:endnote w:type="continuationSeparator" w:id="0">
    <w:p w14:paraId="5FC97003" w14:textId="77777777" w:rsidR="00D93382" w:rsidRDefault="00D93382" w:rsidP="003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7C98D" w14:textId="77777777" w:rsidR="005B7DF0" w:rsidRDefault="005B7DF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EC565" w14:textId="77777777" w:rsidR="005B7DF0" w:rsidRDefault="005B7DF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14C3B" w14:textId="77777777" w:rsidR="005B7DF0" w:rsidRDefault="005B7D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B4115" w14:textId="77777777" w:rsidR="00D93382" w:rsidRDefault="00D93382" w:rsidP="003D631E">
      <w:pPr>
        <w:spacing w:after="0" w:line="240" w:lineRule="auto"/>
      </w:pPr>
      <w:r>
        <w:separator/>
      </w:r>
    </w:p>
  </w:footnote>
  <w:footnote w:type="continuationSeparator" w:id="0">
    <w:p w14:paraId="08BDC1CE" w14:textId="77777777" w:rsidR="00D93382" w:rsidRDefault="00D93382" w:rsidP="003D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72A566" w14:textId="77777777" w:rsidR="005B7DF0" w:rsidRDefault="005B7D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954CC" w14:textId="734CAE77" w:rsidR="00037067" w:rsidRDefault="00FE035D" w:rsidP="00E21EAB">
    <w:pPr>
      <w:pStyle w:val="Nagwek"/>
      <w:tabs>
        <w:tab w:val="left" w:pos="4065"/>
      </w:tabs>
    </w:pPr>
    <w:bookmarkStart w:id="1" w:name="_Hlk167277592"/>
    <w:bookmarkStart w:id="2" w:name="_Hlk167277593"/>
    <w:r>
      <w:t>OR.271.</w:t>
    </w:r>
    <w:r w:rsidR="00E21EAB">
      <w:t>4</w:t>
    </w:r>
    <w:r>
      <w:t>.202</w:t>
    </w:r>
    <w:bookmarkEnd w:id="1"/>
    <w:bookmarkEnd w:id="2"/>
    <w:r w:rsidR="00E21EAB">
      <w:t>6</w:t>
    </w:r>
    <w:r w:rsidR="005B7DF0">
      <w:t xml:space="preserve"> </w:t>
    </w:r>
    <w:r w:rsidR="005B7DF0">
      <w:rPr>
        <w:noProof/>
        <w:lang w:eastAsia="pl-PL"/>
      </w:rPr>
      <w:drawing>
        <wp:inline distT="0" distB="0" distL="0" distR="0" wp14:anchorId="2A36FCA4" wp14:editId="2B4AE555">
          <wp:extent cx="4686300" cy="809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1563CD" w14:textId="77777777" w:rsidR="005B7DF0" w:rsidRDefault="005B7D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">
    <w:nsid w:val="00000007"/>
    <w:multiLevelType w:val="multilevel"/>
    <w:tmpl w:val="061CAE50"/>
    <w:name w:val="WW8Num8"/>
    <w:lvl w:ilvl="0">
      <w:start w:val="1"/>
      <w:numFmt w:val="decimal"/>
      <w:lvlText w:val="%1)"/>
      <w:lvlJc w:val="left"/>
      <w:pPr>
        <w:ind w:left="420" w:hanging="360"/>
      </w:pPr>
      <w:rPr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</w:abstractNum>
  <w:abstractNum w:abstractNumId="4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5">
    <w:nsid w:val="0000000B"/>
    <w:multiLevelType w:val="singleLevel"/>
    <w:tmpl w:val="8DBE26D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6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7">
    <w:nsid w:val="00000010"/>
    <w:multiLevelType w:val="singleLevel"/>
    <w:tmpl w:val="703883A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8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9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0">
    <w:nsid w:val="00000015"/>
    <w:multiLevelType w:val="singleLevel"/>
    <w:tmpl w:val="56D6CF5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1">
    <w:nsid w:val="00000018"/>
    <w:multiLevelType w:val="singleLevel"/>
    <w:tmpl w:val="AA6094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2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3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4">
    <w:nsid w:val="0000001B"/>
    <w:multiLevelType w:val="multilevel"/>
    <w:tmpl w:val="226CDF5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WenQuanYi Zen Hei" w:hAnsi="Calibri" w:cs="Calibri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>
    <w:nsid w:val="0000001C"/>
    <w:multiLevelType w:val="singleLevel"/>
    <w:tmpl w:val="701682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sz w:val="24"/>
        <w:szCs w:val="24"/>
        <w:lang w:eastAsia="pl-PL"/>
      </w:rPr>
    </w:lvl>
  </w:abstractNum>
  <w:abstractNum w:abstractNumId="16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17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8">
    <w:nsid w:val="00000022"/>
    <w:multiLevelType w:val="multilevel"/>
    <w:tmpl w:val="1FCAFF2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b w:val="0"/>
        <w:bCs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000023"/>
    <w:multiLevelType w:val="singleLevel"/>
    <w:tmpl w:val="C6D42F72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4"/>
        <w:szCs w:val="24"/>
        <w:lang w:eastAsia="pl-PL"/>
      </w:rPr>
    </w:lvl>
  </w:abstractNum>
  <w:abstractNum w:abstractNumId="20">
    <w:nsid w:val="00000024"/>
    <w:multiLevelType w:val="singleLevel"/>
    <w:tmpl w:val="D3DA143A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1">
    <w:nsid w:val="00000025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  <w:lang w:eastAsia="pl-PL"/>
      </w:rPr>
    </w:lvl>
  </w:abstractNum>
  <w:abstractNum w:abstractNumId="22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23">
    <w:nsid w:val="00000029"/>
    <w:multiLevelType w:val="singleLevel"/>
    <w:tmpl w:val="E46826C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4">
    <w:nsid w:val="0000002A"/>
    <w:multiLevelType w:val="singleLevel"/>
    <w:tmpl w:val="264EFD8E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4"/>
        <w:szCs w:val="24"/>
        <w:lang w:eastAsia="pl-PL"/>
      </w:rPr>
    </w:lvl>
  </w:abstractNum>
  <w:abstractNum w:abstractNumId="25">
    <w:nsid w:val="0000002B"/>
    <w:multiLevelType w:val="singleLevel"/>
    <w:tmpl w:val="29B2FFD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</w:abstractNum>
  <w:abstractNum w:abstractNumId="26">
    <w:nsid w:val="0000002C"/>
    <w:multiLevelType w:val="singleLevel"/>
    <w:tmpl w:val="B2E48CA8"/>
    <w:name w:val="WW8Num58"/>
    <w:lvl w:ilvl="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4"/>
        <w:szCs w:val="24"/>
      </w:rPr>
    </w:lvl>
  </w:abstractNum>
  <w:abstractNum w:abstractNumId="27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8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29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1">
    <w:nsid w:val="00000032"/>
    <w:multiLevelType w:val="singleLevel"/>
    <w:tmpl w:val="F702C3E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32">
    <w:nsid w:val="010304B9"/>
    <w:multiLevelType w:val="hybridMultilevel"/>
    <w:tmpl w:val="AF4C6FF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1C505A9"/>
    <w:multiLevelType w:val="hybridMultilevel"/>
    <w:tmpl w:val="833AE31E"/>
    <w:lvl w:ilvl="0" w:tplc="564E43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366DEF"/>
    <w:multiLevelType w:val="hybridMultilevel"/>
    <w:tmpl w:val="9EB8825C"/>
    <w:lvl w:ilvl="0" w:tplc="AD9481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EF66C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7D76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58C6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655B4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F7DE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2241CE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FEB7B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90DD9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037A06D5"/>
    <w:multiLevelType w:val="hybridMultilevel"/>
    <w:tmpl w:val="4F4CA012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072B20CD"/>
    <w:multiLevelType w:val="hybridMultilevel"/>
    <w:tmpl w:val="C65C510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8EA3544"/>
    <w:multiLevelType w:val="hybridMultilevel"/>
    <w:tmpl w:val="06C6174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A865891"/>
    <w:multiLevelType w:val="hybridMultilevel"/>
    <w:tmpl w:val="EE5CDCDC"/>
    <w:lvl w:ilvl="0" w:tplc="981609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C2A55E5"/>
    <w:multiLevelType w:val="hybridMultilevel"/>
    <w:tmpl w:val="5E9E3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10677F0E"/>
    <w:multiLevelType w:val="hybridMultilevel"/>
    <w:tmpl w:val="207A7476"/>
    <w:lvl w:ilvl="0" w:tplc="564E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10F069BC"/>
    <w:multiLevelType w:val="hybridMultilevel"/>
    <w:tmpl w:val="805E0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1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8077207"/>
    <w:multiLevelType w:val="hybridMultilevel"/>
    <w:tmpl w:val="48E85656"/>
    <w:lvl w:ilvl="0" w:tplc="3DAEA860">
      <w:start w:val="1"/>
      <w:numFmt w:val="decimal"/>
      <w:lvlText w:val="%1."/>
      <w:lvlJc w:val="left"/>
      <w:pPr>
        <w:ind w:left="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B620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7E34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1AD0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ECEF6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0F4B2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05BE8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1423F6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2CAA9C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19C00647"/>
    <w:multiLevelType w:val="hybridMultilevel"/>
    <w:tmpl w:val="ED6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A126895"/>
    <w:multiLevelType w:val="multilevel"/>
    <w:tmpl w:val="5D38828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56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1D7E15CD"/>
    <w:multiLevelType w:val="multilevel"/>
    <w:tmpl w:val="177EA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9">
    <w:nsid w:val="1E920F0E"/>
    <w:multiLevelType w:val="hybridMultilevel"/>
    <w:tmpl w:val="17F6B7DE"/>
    <w:lvl w:ilvl="0" w:tplc="4FF82D92">
      <w:start w:val="4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073E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C8206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03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5C66AC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9E3A4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26CF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42C4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86DFA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1FC03133"/>
    <w:multiLevelType w:val="hybridMultilevel"/>
    <w:tmpl w:val="4C76D258"/>
    <w:lvl w:ilvl="0" w:tplc="06B8FC6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02863F7"/>
    <w:multiLevelType w:val="hybridMultilevel"/>
    <w:tmpl w:val="7450A6A0"/>
    <w:lvl w:ilvl="0" w:tplc="9776393E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0A81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846F0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C093C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DA3BFC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CEB750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2605A4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224524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205EF2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05D4EED"/>
    <w:multiLevelType w:val="hybridMultilevel"/>
    <w:tmpl w:val="B40CAA30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0E706E4"/>
    <w:multiLevelType w:val="hybridMultilevel"/>
    <w:tmpl w:val="7FBCE1B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65">
    <w:nsid w:val="240C1645"/>
    <w:multiLevelType w:val="hybridMultilevel"/>
    <w:tmpl w:val="6B6C72E4"/>
    <w:lvl w:ilvl="0" w:tplc="6E229B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6E809EB2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33C00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81A955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8D0DB06">
      <w:start w:val="1"/>
      <w:numFmt w:val="bullet"/>
      <w:lvlText w:val="−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>
    <w:nsid w:val="26136B68"/>
    <w:multiLevelType w:val="hybridMultilevel"/>
    <w:tmpl w:val="9E0A6908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2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3">
    <w:nsid w:val="2CFC7A91"/>
    <w:multiLevelType w:val="hybridMultilevel"/>
    <w:tmpl w:val="5E2AE9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1ED88854">
      <w:start w:val="1"/>
      <w:numFmt w:val="lowerLetter"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>
    <w:nsid w:val="2FE51D1B"/>
    <w:multiLevelType w:val="hybridMultilevel"/>
    <w:tmpl w:val="9E92B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0683013"/>
    <w:multiLevelType w:val="hybridMultilevel"/>
    <w:tmpl w:val="519C333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75FE30DE">
      <w:start w:val="1"/>
      <w:numFmt w:val="decimal"/>
      <w:lvlText w:val="%2."/>
      <w:lvlJc w:val="left"/>
      <w:pPr>
        <w:ind w:left="1657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6">
    <w:nsid w:val="30FA1716"/>
    <w:multiLevelType w:val="hybridMultilevel"/>
    <w:tmpl w:val="826621E0"/>
    <w:lvl w:ilvl="0" w:tplc="682AA5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753831"/>
    <w:multiLevelType w:val="hybridMultilevel"/>
    <w:tmpl w:val="9754E128"/>
    <w:lvl w:ilvl="0" w:tplc="D73EEC06">
      <w:start w:val="1"/>
      <w:numFmt w:val="decimal"/>
      <w:lvlText w:val="%1)"/>
      <w:lvlJc w:val="left"/>
      <w:pPr>
        <w:ind w:left="1061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9">
    <w:nsid w:val="347B0D3B"/>
    <w:multiLevelType w:val="hybridMultilevel"/>
    <w:tmpl w:val="D5D83E44"/>
    <w:lvl w:ilvl="0" w:tplc="B0F2D7C2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0C402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4D1C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CB4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8091A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8F2A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E6C2A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4D69C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A33CA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4BE16B2"/>
    <w:multiLevelType w:val="hybridMultilevel"/>
    <w:tmpl w:val="34D682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35716FB5"/>
    <w:multiLevelType w:val="hybridMultilevel"/>
    <w:tmpl w:val="35A444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7F16428"/>
    <w:multiLevelType w:val="hybridMultilevel"/>
    <w:tmpl w:val="375ACFCE"/>
    <w:lvl w:ilvl="0" w:tplc="C94AA41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43BE11E7"/>
    <w:multiLevelType w:val="hybridMultilevel"/>
    <w:tmpl w:val="DC762EC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445424D"/>
    <w:multiLevelType w:val="hybridMultilevel"/>
    <w:tmpl w:val="6C7C4B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45B1689A"/>
    <w:multiLevelType w:val="multilevel"/>
    <w:tmpl w:val="868632B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2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>
    <w:nsid w:val="486B6DDA"/>
    <w:multiLevelType w:val="hybridMultilevel"/>
    <w:tmpl w:val="774E491A"/>
    <w:lvl w:ilvl="0" w:tplc="7332D6F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40900">
      <w:start w:val="1"/>
      <w:numFmt w:val="decimal"/>
      <w:lvlText w:val="%2)"/>
      <w:lvlJc w:val="left"/>
      <w:pPr>
        <w:ind w:left="786" w:hanging="360"/>
      </w:pPr>
      <w:rPr>
        <w:rFonts w:ascii="Calibri" w:hAnsi="Calibri" w:cs="Calibri" w:hint="default"/>
        <w:color w:val="auto"/>
        <w:sz w:val="24"/>
        <w:szCs w:val="24"/>
      </w:rPr>
    </w:lvl>
    <w:lvl w:ilvl="2" w:tplc="5A8AC0E8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8A0A4">
      <w:start w:val="1"/>
      <w:numFmt w:val="decimal"/>
      <w:lvlText w:val="%4"/>
      <w:lvlJc w:val="left"/>
      <w:pPr>
        <w:ind w:left="1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E23E9E">
      <w:start w:val="1"/>
      <w:numFmt w:val="lowerLetter"/>
      <w:lvlText w:val="%5"/>
      <w:lvlJc w:val="left"/>
      <w:pPr>
        <w:ind w:left="2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8BB46">
      <w:start w:val="1"/>
      <w:numFmt w:val="lowerRoman"/>
      <w:lvlText w:val="%6"/>
      <w:lvlJc w:val="left"/>
      <w:pPr>
        <w:ind w:left="3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A6A9FC">
      <w:start w:val="1"/>
      <w:numFmt w:val="decimal"/>
      <w:lvlText w:val="%7"/>
      <w:lvlJc w:val="left"/>
      <w:pPr>
        <w:ind w:left="3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FAA16C">
      <w:start w:val="1"/>
      <w:numFmt w:val="lowerLetter"/>
      <w:lvlText w:val="%8"/>
      <w:lvlJc w:val="left"/>
      <w:pPr>
        <w:ind w:left="4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C27E2">
      <w:start w:val="1"/>
      <w:numFmt w:val="lowerRoman"/>
      <w:lvlText w:val="%9"/>
      <w:lvlJc w:val="left"/>
      <w:pPr>
        <w:ind w:left="5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6">
    <w:nsid w:val="49A16099"/>
    <w:multiLevelType w:val="hybridMultilevel"/>
    <w:tmpl w:val="214A75A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8">
    <w:nsid w:val="4AE579A9"/>
    <w:multiLevelType w:val="hybridMultilevel"/>
    <w:tmpl w:val="20E41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B06674D"/>
    <w:multiLevelType w:val="hybridMultilevel"/>
    <w:tmpl w:val="B6DE0B20"/>
    <w:lvl w:ilvl="0" w:tplc="FB62984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487DFA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235D4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47DF4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E6C4B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C425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709194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4B3CA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0943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B096FE9"/>
    <w:multiLevelType w:val="hybridMultilevel"/>
    <w:tmpl w:val="8BE07DFE"/>
    <w:lvl w:ilvl="0" w:tplc="20CA3A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4B1B070F"/>
    <w:multiLevelType w:val="hybridMultilevel"/>
    <w:tmpl w:val="3710D270"/>
    <w:lvl w:ilvl="0" w:tplc="A454BC4E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BAE23DD"/>
    <w:multiLevelType w:val="hybridMultilevel"/>
    <w:tmpl w:val="10F4A3F2"/>
    <w:lvl w:ilvl="0" w:tplc="01185C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1156603"/>
    <w:multiLevelType w:val="hybridMultilevel"/>
    <w:tmpl w:val="B8F6344A"/>
    <w:lvl w:ilvl="0" w:tplc="0902FE8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0F600">
      <w:start w:val="1"/>
      <w:numFmt w:val="lowerLetter"/>
      <w:lvlRestart w:val="0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AEB1FA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DC5966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563322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109364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E43CA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5882DC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02184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40E6586"/>
    <w:multiLevelType w:val="hybridMultilevel"/>
    <w:tmpl w:val="FF5855D6"/>
    <w:lvl w:ilvl="0" w:tplc="5E648A8A">
      <w:start w:val="1"/>
      <w:numFmt w:val="decimal"/>
      <w:lvlText w:val="%1."/>
      <w:lvlJc w:val="left"/>
      <w:rPr>
        <w:rFonts w:ascii="Calibri" w:hAnsi="Calibri" w:cs="Calibri" w:hint="default"/>
        <w:strike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58311E71"/>
    <w:multiLevelType w:val="hybridMultilevel"/>
    <w:tmpl w:val="807818D8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7">
    <w:nsid w:val="597774F7"/>
    <w:multiLevelType w:val="hybridMultilevel"/>
    <w:tmpl w:val="14649708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>
    <w:nsid w:val="5A635516"/>
    <w:multiLevelType w:val="hybridMultilevel"/>
    <w:tmpl w:val="99B2EBEA"/>
    <w:lvl w:ilvl="0" w:tplc="20EEA532">
      <w:start w:val="10"/>
      <w:numFmt w:val="decimal"/>
      <w:lvlText w:val="%1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4919E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105310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4ED836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8E05A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E232A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D2B8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3432A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88808C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1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D182D67"/>
    <w:multiLevelType w:val="hybridMultilevel"/>
    <w:tmpl w:val="092A080E"/>
    <w:lvl w:ilvl="0" w:tplc="D3609280">
      <w:start w:val="4"/>
      <w:numFmt w:val="decimal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D990A52"/>
    <w:multiLevelType w:val="hybridMultilevel"/>
    <w:tmpl w:val="52B8B2D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18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2F344E4"/>
    <w:multiLevelType w:val="hybridMultilevel"/>
    <w:tmpl w:val="915CE2AE"/>
    <w:lvl w:ilvl="0" w:tplc="BD3E9BF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1">
    <w:nsid w:val="653A24B5"/>
    <w:multiLevelType w:val="hybridMultilevel"/>
    <w:tmpl w:val="F8B49A1E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>
    <w:nsid w:val="659C5916"/>
    <w:multiLevelType w:val="hybridMultilevel"/>
    <w:tmpl w:val="64D0DBB0"/>
    <w:lvl w:ilvl="0" w:tplc="78E0CBF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6698">
      <w:start w:val="1"/>
      <w:numFmt w:val="lowerLetter"/>
      <w:lvlText w:val="%2"/>
      <w:lvlJc w:val="left"/>
      <w:pPr>
        <w:ind w:left="6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2822E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D050">
      <w:start w:val="1"/>
      <w:numFmt w:val="decimal"/>
      <w:lvlText w:val="%4"/>
      <w:lvlJc w:val="left"/>
      <w:pPr>
        <w:ind w:left="1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B075CC">
      <w:start w:val="1"/>
      <w:numFmt w:val="lowerLetter"/>
      <w:lvlText w:val="%5"/>
      <w:lvlJc w:val="left"/>
      <w:pPr>
        <w:ind w:left="24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9292E8">
      <w:start w:val="1"/>
      <w:numFmt w:val="lowerRoman"/>
      <w:lvlText w:val="%6"/>
      <w:lvlJc w:val="left"/>
      <w:pPr>
        <w:ind w:left="31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BEB6C6">
      <w:start w:val="1"/>
      <w:numFmt w:val="decimal"/>
      <w:lvlText w:val="%7"/>
      <w:lvlJc w:val="left"/>
      <w:pPr>
        <w:ind w:left="38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4D728">
      <w:start w:val="1"/>
      <w:numFmt w:val="lowerLetter"/>
      <w:lvlText w:val="%8"/>
      <w:lvlJc w:val="left"/>
      <w:pPr>
        <w:ind w:left="4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8B96C">
      <w:start w:val="1"/>
      <w:numFmt w:val="lowerRoman"/>
      <w:lvlText w:val="%9"/>
      <w:lvlJc w:val="left"/>
      <w:pPr>
        <w:ind w:left="53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66121E"/>
    <w:multiLevelType w:val="hybridMultilevel"/>
    <w:tmpl w:val="9F68FD9E"/>
    <w:lvl w:ilvl="0" w:tplc="42EA9C82">
      <w:start w:val="1"/>
      <w:numFmt w:val="decimal"/>
      <w:lvlText w:val="%1)"/>
      <w:lvlJc w:val="left"/>
      <w:pPr>
        <w:ind w:left="742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5">
    <w:nsid w:val="69081659"/>
    <w:multiLevelType w:val="hybridMultilevel"/>
    <w:tmpl w:val="9FE6C96A"/>
    <w:lvl w:ilvl="0" w:tplc="D27EA31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8803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C2012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06F12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10C842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CB06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61E3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E23980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CCA3F8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98A2772"/>
    <w:multiLevelType w:val="hybridMultilevel"/>
    <w:tmpl w:val="E55EC658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>
    <w:nsid w:val="69DC5BE6"/>
    <w:multiLevelType w:val="hybridMultilevel"/>
    <w:tmpl w:val="053C4314"/>
    <w:lvl w:ilvl="0" w:tplc="C28894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D8E824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E4E3F2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FC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E77F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703BBA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BFC6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8B4E2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47EEC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B40535A"/>
    <w:multiLevelType w:val="multilevel"/>
    <w:tmpl w:val="7EA4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29">
    <w:nsid w:val="6C6F3CC9"/>
    <w:multiLevelType w:val="hybridMultilevel"/>
    <w:tmpl w:val="F822BBE0"/>
    <w:lvl w:ilvl="0" w:tplc="4958016A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A7762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48A42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4D7C4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0B26A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EE37C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AE254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C05172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00F40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D523141"/>
    <w:multiLevelType w:val="multilevel"/>
    <w:tmpl w:val="A94A165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31">
    <w:nsid w:val="6E9B050B"/>
    <w:multiLevelType w:val="hybridMultilevel"/>
    <w:tmpl w:val="7E3C2F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7029185B"/>
    <w:multiLevelType w:val="hybridMultilevel"/>
    <w:tmpl w:val="9B84AFB4"/>
    <w:lvl w:ilvl="0" w:tplc="3C842808">
      <w:start w:val="1"/>
      <w:numFmt w:val="decimal"/>
      <w:lvlText w:val="%1)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4B12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9E734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04093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3CFC0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5FC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683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0286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A558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29464CF"/>
    <w:multiLevelType w:val="hybridMultilevel"/>
    <w:tmpl w:val="28B624E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3EC7B70"/>
    <w:multiLevelType w:val="hybridMultilevel"/>
    <w:tmpl w:val="76865A0C"/>
    <w:lvl w:ilvl="0" w:tplc="B080BA0C">
      <w:start w:val="2"/>
      <w:numFmt w:val="decimal"/>
      <w:lvlText w:val="%1)"/>
      <w:lvlJc w:val="left"/>
      <w:pPr>
        <w:ind w:left="69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48048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E95DE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DCFE46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A9110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69E9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AC99C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86955E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0F000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7">
    <w:nsid w:val="748B5A8E"/>
    <w:multiLevelType w:val="hybridMultilevel"/>
    <w:tmpl w:val="812C1402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0">
    <w:nsid w:val="7C6D27AD"/>
    <w:multiLevelType w:val="hybridMultilevel"/>
    <w:tmpl w:val="9D925B36"/>
    <w:lvl w:ilvl="0" w:tplc="564E43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>
    <w:nsid w:val="7C8D0987"/>
    <w:multiLevelType w:val="hybridMultilevel"/>
    <w:tmpl w:val="5D363BD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CAC29E1"/>
    <w:multiLevelType w:val="hybridMultilevel"/>
    <w:tmpl w:val="9998D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4">
    <w:nsid w:val="7E4A2765"/>
    <w:multiLevelType w:val="hybridMultilevel"/>
    <w:tmpl w:val="C52809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5"/>
  </w:num>
  <w:num w:numId="3">
    <w:abstractNumId w:val="68"/>
  </w:num>
  <w:num w:numId="4">
    <w:abstractNumId w:val="87"/>
  </w:num>
  <w:num w:numId="5">
    <w:abstractNumId w:val="22"/>
  </w:num>
  <w:num w:numId="6">
    <w:abstractNumId w:val="72"/>
  </w:num>
  <w:num w:numId="7">
    <w:abstractNumId w:val="136"/>
  </w:num>
  <w:num w:numId="8">
    <w:abstractNumId w:val="64"/>
  </w:num>
  <w:num w:numId="9">
    <w:abstractNumId w:val="108"/>
  </w:num>
  <w:num w:numId="10">
    <w:abstractNumId w:val="112"/>
  </w:num>
  <w:num w:numId="11">
    <w:abstractNumId w:val="110"/>
  </w:num>
  <w:num w:numId="12">
    <w:abstractNumId w:val="86"/>
  </w:num>
  <w:num w:numId="13">
    <w:abstractNumId w:val="84"/>
  </w:num>
  <w:num w:numId="14">
    <w:abstractNumId w:val="43"/>
  </w:num>
  <w:num w:numId="15">
    <w:abstractNumId w:val="95"/>
  </w:num>
  <w:num w:numId="16">
    <w:abstractNumId w:val="66"/>
  </w:num>
  <w:num w:numId="17">
    <w:abstractNumId w:val="88"/>
  </w:num>
  <w:num w:numId="18">
    <w:abstractNumId w:val="80"/>
  </w:num>
  <w:num w:numId="19">
    <w:abstractNumId w:val="49"/>
  </w:num>
  <w:num w:numId="20">
    <w:abstractNumId w:val="51"/>
  </w:num>
  <w:num w:numId="21">
    <w:abstractNumId w:val="130"/>
  </w:num>
  <w:num w:numId="22">
    <w:abstractNumId w:val="119"/>
  </w:num>
  <w:num w:numId="23">
    <w:abstractNumId w:val="60"/>
  </w:num>
  <w:num w:numId="24">
    <w:abstractNumId w:val="58"/>
  </w:num>
  <w:num w:numId="25">
    <w:abstractNumId w:val="115"/>
  </w:num>
  <w:num w:numId="26">
    <w:abstractNumId w:val="57"/>
  </w:num>
  <w:num w:numId="27">
    <w:abstractNumId w:val="111"/>
  </w:num>
  <w:num w:numId="28">
    <w:abstractNumId w:val="103"/>
  </w:num>
  <w:num w:numId="29">
    <w:abstractNumId w:val="62"/>
  </w:num>
  <w:num w:numId="30">
    <w:abstractNumId w:val="143"/>
  </w:num>
  <w:num w:numId="31">
    <w:abstractNumId w:val="138"/>
  </w:num>
  <w:num w:numId="32">
    <w:abstractNumId w:val="133"/>
  </w:num>
  <w:num w:numId="33">
    <w:abstractNumId w:val="77"/>
  </w:num>
  <w:num w:numId="34">
    <w:abstractNumId w:val="118"/>
  </w:num>
  <w:num w:numId="35">
    <w:abstractNumId w:val="128"/>
  </w:num>
  <w:num w:numId="36">
    <w:abstractNumId w:val="116"/>
  </w:num>
  <w:num w:numId="37">
    <w:abstractNumId w:val="37"/>
  </w:num>
  <w:num w:numId="38">
    <w:abstractNumId w:val="45"/>
  </w:num>
  <w:num w:numId="39">
    <w:abstractNumId w:val="42"/>
  </w:num>
  <w:num w:numId="40">
    <w:abstractNumId w:val="94"/>
  </w:num>
  <w:num w:numId="41">
    <w:abstractNumId w:val="97"/>
  </w:num>
  <w:num w:numId="42">
    <w:abstractNumId w:val="69"/>
  </w:num>
  <w:num w:numId="43">
    <w:abstractNumId w:val="124"/>
  </w:num>
  <w:num w:numId="44">
    <w:abstractNumId w:val="2"/>
  </w:num>
  <w:num w:numId="45">
    <w:abstractNumId w:val="6"/>
  </w:num>
  <w:num w:numId="46">
    <w:abstractNumId w:val="7"/>
  </w:num>
  <w:num w:numId="47">
    <w:abstractNumId w:val="8"/>
  </w:num>
  <w:num w:numId="48">
    <w:abstractNumId w:val="9"/>
  </w:num>
  <w:num w:numId="49">
    <w:abstractNumId w:val="10"/>
  </w:num>
  <w:num w:numId="50">
    <w:abstractNumId w:val="12"/>
  </w:num>
  <w:num w:numId="51">
    <w:abstractNumId w:val="13"/>
  </w:num>
  <w:num w:numId="52">
    <w:abstractNumId w:val="15"/>
  </w:num>
  <w:num w:numId="53">
    <w:abstractNumId w:val="16"/>
  </w:num>
  <w:num w:numId="54">
    <w:abstractNumId w:val="19"/>
  </w:num>
  <w:num w:numId="55">
    <w:abstractNumId w:val="21"/>
  </w:num>
  <w:num w:numId="56">
    <w:abstractNumId w:val="24"/>
  </w:num>
  <w:num w:numId="57">
    <w:abstractNumId w:val="70"/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1"/>
  </w:num>
  <w:num w:numId="60">
    <w:abstractNumId w:val="82"/>
  </w:num>
  <w:num w:numId="61">
    <w:abstractNumId w:val="1"/>
  </w:num>
  <w:num w:numId="62">
    <w:abstractNumId w:val="4"/>
  </w:num>
  <w:num w:numId="63">
    <w:abstractNumId w:val="5"/>
  </w:num>
  <w:num w:numId="64">
    <w:abstractNumId w:val="11"/>
  </w:num>
  <w:num w:numId="65">
    <w:abstractNumId w:val="14"/>
  </w:num>
  <w:num w:numId="66">
    <w:abstractNumId w:val="17"/>
  </w:num>
  <w:num w:numId="67">
    <w:abstractNumId w:val="23"/>
  </w:num>
  <w:num w:numId="68">
    <w:abstractNumId w:val="25"/>
  </w:num>
  <w:num w:numId="69">
    <w:abstractNumId w:val="27"/>
  </w:num>
  <w:num w:numId="70">
    <w:abstractNumId w:val="29"/>
  </w:num>
  <w:num w:numId="71">
    <w:abstractNumId w:val="30"/>
  </w:num>
  <w:num w:numId="72">
    <w:abstractNumId w:val="31"/>
  </w:num>
  <w:num w:numId="73">
    <w:abstractNumId w:val="85"/>
  </w:num>
  <w:num w:numId="74">
    <w:abstractNumId w:val="139"/>
  </w:num>
  <w:num w:numId="75">
    <w:abstractNumId w:val="102"/>
  </w:num>
  <w:num w:numId="76">
    <w:abstractNumId w:val="117"/>
  </w:num>
  <w:num w:numId="77">
    <w:abstractNumId w:val="106"/>
  </w:num>
  <w:num w:numId="78">
    <w:abstractNumId w:val="144"/>
  </w:num>
  <w:num w:numId="79">
    <w:abstractNumId w:val="38"/>
  </w:num>
  <w:num w:numId="80">
    <w:abstractNumId w:val="34"/>
  </w:num>
  <w:num w:numId="81">
    <w:abstractNumId w:val="46"/>
  </w:num>
  <w:num w:numId="82">
    <w:abstractNumId w:val="92"/>
  </w:num>
  <w:num w:numId="83">
    <w:abstractNumId w:val="100"/>
  </w:num>
  <w:num w:numId="84">
    <w:abstractNumId w:val="40"/>
  </w:num>
  <w:num w:numId="85">
    <w:abstractNumId w:val="50"/>
  </w:num>
  <w:num w:numId="86">
    <w:abstractNumId w:val="123"/>
  </w:num>
  <w:num w:numId="87">
    <w:abstractNumId w:val="120"/>
  </w:num>
  <w:num w:numId="88">
    <w:abstractNumId w:val="44"/>
  </w:num>
  <w:num w:numId="89">
    <w:abstractNumId w:val="126"/>
  </w:num>
  <w:num w:numId="90">
    <w:abstractNumId w:val="101"/>
  </w:num>
  <w:num w:numId="91">
    <w:abstractNumId w:val="56"/>
  </w:num>
  <w:num w:numId="92">
    <w:abstractNumId w:val="105"/>
  </w:num>
  <w:num w:numId="93">
    <w:abstractNumId w:val="63"/>
  </w:num>
  <w:num w:numId="94">
    <w:abstractNumId w:val="131"/>
  </w:num>
  <w:num w:numId="95">
    <w:abstractNumId w:val="74"/>
  </w:num>
  <w:num w:numId="96">
    <w:abstractNumId w:val="65"/>
  </w:num>
  <w:num w:numId="97">
    <w:abstractNumId w:val="98"/>
  </w:num>
  <w:num w:numId="98">
    <w:abstractNumId w:val="73"/>
  </w:num>
  <w:num w:numId="99">
    <w:abstractNumId w:val="90"/>
  </w:num>
  <w:num w:numId="100">
    <w:abstractNumId w:val="55"/>
  </w:num>
  <w:num w:numId="101">
    <w:abstractNumId w:val="140"/>
  </w:num>
  <w:num w:numId="102">
    <w:abstractNumId w:val="71"/>
  </w:num>
  <w:num w:numId="103">
    <w:abstractNumId w:val="113"/>
  </w:num>
  <w:num w:numId="104">
    <w:abstractNumId w:val="137"/>
  </w:num>
  <w:num w:numId="105">
    <w:abstractNumId w:val="142"/>
  </w:num>
  <w:num w:numId="106">
    <w:abstractNumId w:val="48"/>
  </w:num>
  <w:num w:numId="107">
    <w:abstractNumId w:val="89"/>
  </w:num>
  <w:num w:numId="108">
    <w:abstractNumId w:val="41"/>
  </w:num>
  <w:num w:numId="109">
    <w:abstractNumId w:val="39"/>
  </w:num>
  <w:num w:numId="110">
    <w:abstractNumId w:val="36"/>
  </w:num>
  <w:num w:numId="111">
    <w:abstractNumId w:val="121"/>
  </w:num>
  <w:num w:numId="112">
    <w:abstractNumId w:val="32"/>
  </w:num>
  <w:num w:numId="113">
    <w:abstractNumId w:val="96"/>
  </w:num>
  <w:num w:numId="114">
    <w:abstractNumId w:val="114"/>
  </w:num>
  <w:num w:numId="115">
    <w:abstractNumId w:val="134"/>
  </w:num>
  <w:num w:numId="116">
    <w:abstractNumId w:val="81"/>
  </w:num>
  <w:num w:numId="117">
    <w:abstractNumId w:val="67"/>
  </w:num>
  <w:num w:numId="118">
    <w:abstractNumId w:val="107"/>
  </w:num>
  <w:num w:numId="119">
    <w:abstractNumId w:val="33"/>
  </w:num>
  <w:num w:numId="120">
    <w:abstractNumId w:val="141"/>
  </w:num>
  <w:num w:numId="121">
    <w:abstractNumId w:val="76"/>
  </w:num>
  <w:num w:numId="122">
    <w:abstractNumId w:val="93"/>
  </w:num>
  <w:num w:numId="123">
    <w:abstractNumId w:val="135"/>
  </w:num>
  <w:num w:numId="124">
    <w:abstractNumId w:val="99"/>
  </w:num>
  <w:num w:numId="125">
    <w:abstractNumId w:val="127"/>
  </w:num>
  <w:num w:numId="126">
    <w:abstractNumId w:val="122"/>
  </w:num>
  <w:num w:numId="127">
    <w:abstractNumId w:val="35"/>
  </w:num>
  <w:num w:numId="128">
    <w:abstractNumId w:val="59"/>
  </w:num>
  <w:num w:numId="129">
    <w:abstractNumId w:val="47"/>
  </w:num>
  <w:num w:numId="130">
    <w:abstractNumId w:val="83"/>
  </w:num>
  <w:num w:numId="131">
    <w:abstractNumId w:val="79"/>
  </w:num>
  <w:num w:numId="132">
    <w:abstractNumId w:val="129"/>
  </w:num>
  <w:num w:numId="133">
    <w:abstractNumId w:val="104"/>
  </w:num>
  <w:num w:numId="134">
    <w:abstractNumId w:val="78"/>
  </w:num>
  <w:num w:numId="135">
    <w:abstractNumId w:val="53"/>
  </w:num>
  <w:num w:numId="136">
    <w:abstractNumId w:val="109"/>
  </w:num>
  <w:num w:numId="137">
    <w:abstractNumId w:val="125"/>
  </w:num>
  <w:num w:numId="138">
    <w:abstractNumId w:val="132"/>
  </w:num>
  <w:num w:numId="139">
    <w:abstractNumId w:val="54"/>
  </w:num>
  <w:num w:numId="140">
    <w:abstractNumId w:val="61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1E"/>
    <w:rsid w:val="000002DD"/>
    <w:rsid w:val="000002E9"/>
    <w:rsid w:val="000017E4"/>
    <w:rsid w:val="00002D8A"/>
    <w:rsid w:val="00003AE0"/>
    <w:rsid w:val="00010F09"/>
    <w:rsid w:val="00015E70"/>
    <w:rsid w:val="00016589"/>
    <w:rsid w:val="00023615"/>
    <w:rsid w:val="00023D3D"/>
    <w:rsid w:val="000240DC"/>
    <w:rsid w:val="00025A89"/>
    <w:rsid w:val="0002734D"/>
    <w:rsid w:val="0003229E"/>
    <w:rsid w:val="00032B2C"/>
    <w:rsid w:val="00032FA3"/>
    <w:rsid w:val="000363DA"/>
    <w:rsid w:val="00037067"/>
    <w:rsid w:val="0004470A"/>
    <w:rsid w:val="00045D6E"/>
    <w:rsid w:val="00047424"/>
    <w:rsid w:val="00053414"/>
    <w:rsid w:val="00054774"/>
    <w:rsid w:val="0006076C"/>
    <w:rsid w:val="00061B17"/>
    <w:rsid w:val="00062A02"/>
    <w:rsid w:val="00062CB4"/>
    <w:rsid w:val="0006366C"/>
    <w:rsid w:val="00065670"/>
    <w:rsid w:val="00082DC2"/>
    <w:rsid w:val="00084453"/>
    <w:rsid w:val="0009150D"/>
    <w:rsid w:val="00093365"/>
    <w:rsid w:val="00096BEB"/>
    <w:rsid w:val="000A69E6"/>
    <w:rsid w:val="000B23CE"/>
    <w:rsid w:val="000B4E79"/>
    <w:rsid w:val="000B706E"/>
    <w:rsid w:val="000C1345"/>
    <w:rsid w:val="000C3F5E"/>
    <w:rsid w:val="000C50CD"/>
    <w:rsid w:val="000C6E53"/>
    <w:rsid w:val="000D64EE"/>
    <w:rsid w:val="000E06A7"/>
    <w:rsid w:val="000E2096"/>
    <w:rsid w:val="000E3775"/>
    <w:rsid w:val="000F0925"/>
    <w:rsid w:val="000F1D2F"/>
    <w:rsid w:val="000F36CB"/>
    <w:rsid w:val="000F3E3A"/>
    <w:rsid w:val="000F4B26"/>
    <w:rsid w:val="000F4E7B"/>
    <w:rsid w:val="000F71AD"/>
    <w:rsid w:val="00102807"/>
    <w:rsid w:val="001029EC"/>
    <w:rsid w:val="00105F09"/>
    <w:rsid w:val="00106A75"/>
    <w:rsid w:val="00110140"/>
    <w:rsid w:val="001101E6"/>
    <w:rsid w:val="00113329"/>
    <w:rsid w:val="001176DF"/>
    <w:rsid w:val="001252AB"/>
    <w:rsid w:val="00126E8D"/>
    <w:rsid w:val="001300F2"/>
    <w:rsid w:val="00130750"/>
    <w:rsid w:val="00131F9E"/>
    <w:rsid w:val="0013204D"/>
    <w:rsid w:val="0013560B"/>
    <w:rsid w:val="00137E85"/>
    <w:rsid w:val="00145F7E"/>
    <w:rsid w:val="001474B6"/>
    <w:rsid w:val="00153389"/>
    <w:rsid w:val="0015461C"/>
    <w:rsid w:val="001603BC"/>
    <w:rsid w:val="001714BC"/>
    <w:rsid w:val="00177886"/>
    <w:rsid w:val="00183282"/>
    <w:rsid w:val="001910E8"/>
    <w:rsid w:val="0019580C"/>
    <w:rsid w:val="001A10CA"/>
    <w:rsid w:val="001A42CF"/>
    <w:rsid w:val="001A54CA"/>
    <w:rsid w:val="001A78F5"/>
    <w:rsid w:val="001A7FD0"/>
    <w:rsid w:val="001B2B62"/>
    <w:rsid w:val="001B3620"/>
    <w:rsid w:val="001B3AEF"/>
    <w:rsid w:val="001B567B"/>
    <w:rsid w:val="001B64D3"/>
    <w:rsid w:val="001B650C"/>
    <w:rsid w:val="001B7980"/>
    <w:rsid w:val="001C1AC0"/>
    <w:rsid w:val="001C205C"/>
    <w:rsid w:val="001C2B33"/>
    <w:rsid w:val="001E05C1"/>
    <w:rsid w:val="001E0828"/>
    <w:rsid w:val="001E22DD"/>
    <w:rsid w:val="001E38C1"/>
    <w:rsid w:val="00201205"/>
    <w:rsid w:val="00201554"/>
    <w:rsid w:val="002079B3"/>
    <w:rsid w:val="0021259F"/>
    <w:rsid w:val="00213976"/>
    <w:rsid w:val="00214939"/>
    <w:rsid w:val="00214F34"/>
    <w:rsid w:val="00215527"/>
    <w:rsid w:val="00220FE8"/>
    <w:rsid w:val="00222857"/>
    <w:rsid w:val="00223CC5"/>
    <w:rsid w:val="002244E5"/>
    <w:rsid w:val="00240343"/>
    <w:rsid w:val="00241669"/>
    <w:rsid w:val="00242C05"/>
    <w:rsid w:val="00256848"/>
    <w:rsid w:val="0026065E"/>
    <w:rsid w:val="00263B19"/>
    <w:rsid w:val="00270300"/>
    <w:rsid w:val="00271898"/>
    <w:rsid w:val="0027507D"/>
    <w:rsid w:val="00276465"/>
    <w:rsid w:val="00276B9D"/>
    <w:rsid w:val="00277F32"/>
    <w:rsid w:val="00287470"/>
    <w:rsid w:val="00287CA9"/>
    <w:rsid w:val="002906AF"/>
    <w:rsid w:val="0029400D"/>
    <w:rsid w:val="002A1FFA"/>
    <w:rsid w:val="002A420D"/>
    <w:rsid w:val="002A4F6D"/>
    <w:rsid w:val="002A50B2"/>
    <w:rsid w:val="002A5BFD"/>
    <w:rsid w:val="002A673F"/>
    <w:rsid w:val="002A6D17"/>
    <w:rsid w:val="002B02B0"/>
    <w:rsid w:val="002B31C8"/>
    <w:rsid w:val="002B3E6D"/>
    <w:rsid w:val="002B5AED"/>
    <w:rsid w:val="002B6CF2"/>
    <w:rsid w:val="002C3241"/>
    <w:rsid w:val="002C5AC7"/>
    <w:rsid w:val="002D0830"/>
    <w:rsid w:val="002D1E12"/>
    <w:rsid w:val="002D3775"/>
    <w:rsid w:val="002F6EEF"/>
    <w:rsid w:val="002F7425"/>
    <w:rsid w:val="00302F7C"/>
    <w:rsid w:val="00305AAD"/>
    <w:rsid w:val="00314C72"/>
    <w:rsid w:val="00316785"/>
    <w:rsid w:val="0032244B"/>
    <w:rsid w:val="00326042"/>
    <w:rsid w:val="00326B34"/>
    <w:rsid w:val="00340396"/>
    <w:rsid w:val="0034196D"/>
    <w:rsid w:val="00357E8A"/>
    <w:rsid w:val="00362107"/>
    <w:rsid w:val="00364C69"/>
    <w:rsid w:val="00370D28"/>
    <w:rsid w:val="00373035"/>
    <w:rsid w:val="00373D29"/>
    <w:rsid w:val="00382682"/>
    <w:rsid w:val="003845F1"/>
    <w:rsid w:val="00385572"/>
    <w:rsid w:val="00386B0B"/>
    <w:rsid w:val="00387AAF"/>
    <w:rsid w:val="0039659D"/>
    <w:rsid w:val="003A0ED1"/>
    <w:rsid w:val="003A3F50"/>
    <w:rsid w:val="003A4B37"/>
    <w:rsid w:val="003A6661"/>
    <w:rsid w:val="003A6A84"/>
    <w:rsid w:val="003B0BB7"/>
    <w:rsid w:val="003B13BC"/>
    <w:rsid w:val="003B188F"/>
    <w:rsid w:val="003B7FB8"/>
    <w:rsid w:val="003C2112"/>
    <w:rsid w:val="003C6ADB"/>
    <w:rsid w:val="003D550F"/>
    <w:rsid w:val="003D631E"/>
    <w:rsid w:val="003D6974"/>
    <w:rsid w:val="003D7180"/>
    <w:rsid w:val="003E434F"/>
    <w:rsid w:val="003E62BF"/>
    <w:rsid w:val="003F291A"/>
    <w:rsid w:val="003F2FDA"/>
    <w:rsid w:val="00404062"/>
    <w:rsid w:val="004050EE"/>
    <w:rsid w:val="0040699A"/>
    <w:rsid w:val="00410579"/>
    <w:rsid w:val="00413C02"/>
    <w:rsid w:val="0041431D"/>
    <w:rsid w:val="00414533"/>
    <w:rsid w:val="00414AA2"/>
    <w:rsid w:val="00416116"/>
    <w:rsid w:val="00417E5A"/>
    <w:rsid w:val="0043261F"/>
    <w:rsid w:val="0043311A"/>
    <w:rsid w:val="00433D40"/>
    <w:rsid w:val="00435C0A"/>
    <w:rsid w:val="004362D5"/>
    <w:rsid w:val="00441204"/>
    <w:rsid w:val="00445B0A"/>
    <w:rsid w:val="00453E40"/>
    <w:rsid w:val="00455E53"/>
    <w:rsid w:val="00471049"/>
    <w:rsid w:val="00474F61"/>
    <w:rsid w:val="0047513F"/>
    <w:rsid w:val="0047610F"/>
    <w:rsid w:val="00477521"/>
    <w:rsid w:val="00480772"/>
    <w:rsid w:val="00481B45"/>
    <w:rsid w:val="00481C41"/>
    <w:rsid w:val="0048207E"/>
    <w:rsid w:val="004836E6"/>
    <w:rsid w:val="00483FE4"/>
    <w:rsid w:val="00485296"/>
    <w:rsid w:val="00493181"/>
    <w:rsid w:val="00494F2C"/>
    <w:rsid w:val="00497E01"/>
    <w:rsid w:val="004A0C0D"/>
    <w:rsid w:val="004B4396"/>
    <w:rsid w:val="004B4EDA"/>
    <w:rsid w:val="004B5F18"/>
    <w:rsid w:val="004B7E3D"/>
    <w:rsid w:val="004C147C"/>
    <w:rsid w:val="004C3293"/>
    <w:rsid w:val="004C5FE9"/>
    <w:rsid w:val="004D3569"/>
    <w:rsid w:val="004D68EF"/>
    <w:rsid w:val="004E3666"/>
    <w:rsid w:val="004E5D99"/>
    <w:rsid w:val="004E6060"/>
    <w:rsid w:val="004E6761"/>
    <w:rsid w:val="004F2657"/>
    <w:rsid w:val="004F2825"/>
    <w:rsid w:val="004F2E85"/>
    <w:rsid w:val="004F6E7F"/>
    <w:rsid w:val="00501C2F"/>
    <w:rsid w:val="005020CB"/>
    <w:rsid w:val="0050376D"/>
    <w:rsid w:val="005047D9"/>
    <w:rsid w:val="00510577"/>
    <w:rsid w:val="005120A8"/>
    <w:rsid w:val="005129ED"/>
    <w:rsid w:val="005155B1"/>
    <w:rsid w:val="00517785"/>
    <w:rsid w:val="005268BF"/>
    <w:rsid w:val="00527094"/>
    <w:rsid w:val="005275A0"/>
    <w:rsid w:val="00540019"/>
    <w:rsid w:val="005439BF"/>
    <w:rsid w:val="005458D2"/>
    <w:rsid w:val="00545F66"/>
    <w:rsid w:val="00554EDC"/>
    <w:rsid w:val="0055529C"/>
    <w:rsid w:val="005620E9"/>
    <w:rsid w:val="0056279A"/>
    <w:rsid w:val="00562925"/>
    <w:rsid w:val="005629BC"/>
    <w:rsid w:val="00567FD2"/>
    <w:rsid w:val="005706E0"/>
    <w:rsid w:val="00570AA3"/>
    <w:rsid w:val="005719E6"/>
    <w:rsid w:val="005804D5"/>
    <w:rsid w:val="00585330"/>
    <w:rsid w:val="005945DC"/>
    <w:rsid w:val="00596AD4"/>
    <w:rsid w:val="005A1DAA"/>
    <w:rsid w:val="005B15D9"/>
    <w:rsid w:val="005B1FD5"/>
    <w:rsid w:val="005B41C3"/>
    <w:rsid w:val="005B7DF0"/>
    <w:rsid w:val="005C26D7"/>
    <w:rsid w:val="005C673C"/>
    <w:rsid w:val="005D16B6"/>
    <w:rsid w:val="005D77AB"/>
    <w:rsid w:val="005E0C2F"/>
    <w:rsid w:val="005E18AA"/>
    <w:rsid w:val="005E273C"/>
    <w:rsid w:val="005F3D01"/>
    <w:rsid w:val="005F5B70"/>
    <w:rsid w:val="00600FB1"/>
    <w:rsid w:val="006043B4"/>
    <w:rsid w:val="0061467C"/>
    <w:rsid w:val="006156D5"/>
    <w:rsid w:val="00615932"/>
    <w:rsid w:val="00621977"/>
    <w:rsid w:val="00622BDF"/>
    <w:rsid w:val="0062440A"/>
    <w:rsid w:val="006335F2"/>
    <w:rsid w:val="00635C3C"/>
    <w:rsid w:val="006419F7"/>
    <w:rsid w:val="006423C9"/>
    <w:rsid w:val="006429BE"/>
    <w:rsid w:val="00642B99"/>
    <w:rsid w:val="0064500B"/>
    <w:rsid w:val="00652261"/>
    <w:rsid w:val="00653BFE"/>
    <w:rsid w:val="006541F7"/>
    <w:rsid w:val="0065631F"/>
    <w:rsid w:val="00656C8A"/>
    <w:rsid w:val="00660AC8"/>
    <w:rsid w:val="0066552F"/>
    <w:rsid w:val="00665AB6"/>
    <w:rsid w:val="00682F5D"/>
    <w:rsid w:val="00683711"/>
    <w:rsid w:val="00686E5A"/>
    <w:rsid w:val="00693A44"/>
    <w:rsid w:val="0069600D"/>
    <w:rsid w:val="006A054F"/>
    <w:rsid w:val="006A4E6E"/>
    <w:rsid w:val="006A5567"/>
    <w:rsid w:val="006B1DFC"/>
    <w:rsid w:val="006B33BB"/>
    <w:rsid w:val="006B73FB"/>
    <w:rsid w:val="006C5726"/>
    <w:rsid w:val="006C5E9B"/>
    <w:rsid w:val="006D4296"/>
    <w:rsid w:val="006E6885"/>
    <w:rsid w:val="006F54B8"/>
    <w:rsid w:val="006F6282"/>
    <w:rsid w:val="00700CD2"/>
    <w:rsid w:val="00700CD5"/>
    <w:rsid w:val="00703BD0"/>
    <w:rsid w:val="0072224F"/>
    <w:rsid w:val="007270A4"/>
    <w:rsid w:val="0073207D"/>
    <w:rsid w:val="00732DB4"/>
    <w:rsid w:val="00734C65"/>
    <w:rsid w:val="00734D0B"/>
    <w:rsid w:val="00741F6A"/>
    <w:rsid w:val="0074210A"/>
    <w:rsid w:val="00745814"/>
    <w:rsid w:val="00751634"/>
    <w:rsid w:val="00751C40"/>
    <w:rsid w:val="007536EA"/>
    <w:rsid w:val="00760C3A"/>
    <w:rsid w:val="00760F2A"/>
    <w:rsid w:val="00763EF9"/>
    <w:rsid w:val="00764235"/>
    <w:rsid w:val="00766250"/>
    <w:rsid w:val="00770750"/>
    <w:rsid w:val="00770C0B"/>
    <w:rsid w:val="00772E12"/>
    <w:rsid w:val="007770D3"/>
    <w:rsid w:val="00780C0E"/>
    <w:rsid w:val="007816FC"/>
    <w:rsid w:val="00787088"/>
    <w:rsid w:val="00791FED"/>
    <w:rsid w:val="00797EFD"/>
    <w:rsid w:val="007A0801"/>
    <w:rsid w:val="007A22A2"/>
    <w:rsid w:val="007A2995"/>
    <w:rsid w:val="007A3870"/>
    <w:rsid w:val="007A4B63"/>
    <w:rsid w:val="007B51C0"/>
    <w:rsid w:val="007C0977"/>
    <w:rsid w:val="007C114B"/>
    <w:rsid w:val="007C5AAA"/>
    <w:rsid w:val="007C7FD2"/>
    <w:rsid w:val="007D475B"/>
    <w:rsid w:val="007E2616"/>
    <w:rsid w:val="007E3A67"/>
    <w:rsid w:val="007E3CCB"/>
    <w:rsid w:val="007E5901"/>
    <w:rsid w:val="007E5EF4"/>
    <w:rsid w:val="007E6415"/>
    <w:rsid w:val="007F2B2C"/>
    <w:rsid w:val="007F516A"/>
    <w:rsid w:val="007F6382"/>
    <w:rsid w:val="008006F7"/>
    <w:rsid w:val="00801DE5"/>
    <w:rsid w:val="00805616"/>
    <w:rsid w:val="00812DD8"/>
    <w:rsid w:val="00813226"/>
    <w:rsid w:val="00813DEA"/>
    <w:rsid w:val="00821126"/>
    <w:rsid w:val="00823223"/>
    <w:rsid w:val="00825FCB"/>
    <w:rsid w:val="00826421"/>
    <w:rsid w:val="008275F7"/>
    <w:rsid w:val="00830D79"/>
    <w:rsid w:val="00834CEE"/>
    <w:rsid w:val="00837719"/>
    <w:rsid w:val="008509FC"/>
    <w:rsid w:val="00850DC9"/>
    <w:rsid w:val="00851A4A"/>
    <w:rsid w:val="008539AA"/>
    <w:rsid w:val="00853C42"/>
    <w:rsid w:val="00854E77"/>
    <w:rsid w:val="00856811"/>
    <w:rsid w:val="008644B5"/>
    <w:rsid w:val="008657CD"/>
    <w:rsid w:val="008668C1"/>
    <w:rsid w:val="0087002C"/>
    <w:rsid w:val="00872DE7"/>
    <w:rsid w:val="00873166"/>
    <w:rsid w:val="0088746C"/>
    <w:rsid w:val="008A17FE"/>
    <w:rsid w:val="008A4719"/>
    <w:rsid w:val="008A7AD1"/>
    <w:rsid w:val="008B24FD"/>
    <w:rsid w:val="008B3ED1"/>
    <w:rsid w:val="008C16B4"/>
    <w:rsid w:val="008C7784"/>
    <w:rsid w:val="008D109C"/>
    <w:rsid w:val="008D5F17"/>
    <w:rsid w:val="008D63A2"/>
    <w:rsid w:val="008E01C8"/>
    <w:rsid w:val="008E1370"/>
    <w:rsid w:val="008E1A6A"/>
    <w:rsid w:val="008E6939"/>
    <w:rsid w:val="008F098A"/>
    <w:rsid w:val="008F3C00"/>
    <w:rsid w:val="008F6110"/>
    <w:rsid w:val="00900E30"/>
    <w:rsid w:val="00903E31"/>
    <w:rsid w:val="00906283"/>
    <w:rsid w:val="00907888"/>
    <w:rsid w:val="00911196"/>
    <w:rsid w:val="00911B08"/>
    <w:rsid w:val="009201AB"/>
    <w:rsid w:val="00920C81"/>
    <w:rsid w:val="00925CE4"/>
    <w:rsid w:val="00927D0A"/>
    <w:rsid w:val="009349CB"/>
    <w:rsid w:val="00934BBC"/>
    <w:rsid w:val="009377D4"/>
    <w:rsid w:val="009403D3"/>
    <w:rsid w:val="009422D7"/>
    <w:rsid w:val="00945900"/>
    <w:rsid w:val="00945FCE"/>
    <w:rsid w:val="0095390A"/>
    <w:rsid w:val="00954343"/>
    <w:rsid w:val="00954D95"/>
    <w:rsid w:val="00961E0B"/>
    <w:rsid w:val="00961EB9"/>
    <w:rsid w:val="00965EC2"/>
    <w:rsid w:val="00970FC0"/>
    <w:rsid w:val="00971537"/>
    <w:rsid w:val="009741EE"/>
    <w:rsid w:val="00980A95"/>
    <w:rsid w:val="0098105D"/>
    <w:rsid w:val="009845AE"/>
    <w:rsid w:val="00992669"/>
    <w:rsid w:val="00995E40"/>
    <w:rsid w:val="00996DFD"/>
    <w:rsid w:val="009A19CF"/>
    <w:rsid w:val="009A1E75"/>
    <w:rsid w:val="009A3FD6"/>
    <w:rsid w:val="009B2EAD"/>
    <w:rsid w:val="009B5482"/>
    <w:rsid w:val="009B7C6F"/>
    <w:rsid w:val="009C4B6D"/>
    <w:rsid w:val="009D73CB"/>
    <w:rsid w:val="009D73ED"/>
    <w:rsid w:val="009E0401"/>
    <w:rsid w:val="009E097D"/>
    <w:rsid w:val="009E4505"/>
    <w:rsid w:val="009E4FAC"/>
    <w:rsid w:val="009E621A"/>
    <w:rsid w:val="009F316C"/>
    <w:rsid w:val="009F3257"/>
    <w:rsid w:val="009F4F66"/>
    <w:rsid w:val="00A014B9"/>
    <w:rsid w:val="00A122A9"/>
    <w:rsid w:val="00A12A71"/>
    <w:rsid w:val="00A13A66"/>
    <w:rsid w:val="00A21A7B"/>
    <w:rsid w:val="00A34938"/>
    <w:rsid w:val="00A35E0A"/>
    <w:rsid w:val="00A4743F"/>
    <w:rsid w:val="00A527EA"/>
    <w:rsid w:val="00A61BA4"/>
    <w:rsid w:val="00A63249"/>
    <w:rsid w:val="00A6601A"/>
    <w:rsid w:val="00A6673B"/>
    <w:rsid w:val="00A67038"/>
    <w:rsid w:val="00A721D7"/>
    <w:rsid w:val="00A73E29"/>
    <w:rsid w:val="00A74C72"/>
    <w:rsid w:val="00A77338"/>
    <w:rsid w:val="00A808D1"/>
    <w:rsid w:val="00A817C7"/>
    <w:rsid w:val="00A82D32"/>
    <w:rsid w:val="00A9682D"/>
    <w:rsid w:val="00AA40C6"/>
    <w:rsid w:val="00AA6163"/>
    <w:rsid w:val="00AA6C3D"/>
    <w:rsid w:val="00AB04E2"/>
    <w:rsid w:val="00AB09D3"/>
    <w:rsid w:val="00AB1C82"/>
    <w:rsid w:val="00AB40D3"/>
    <w:rsid w:val="00AB79E5"/>
    <w:rsid w:val="00AC12E6"/>
    <w:rsid w:val="00AD0F61"/>
    <w:rsid w:val="00AD4258"/>
    <w:rsid w:val="00AD49BE"/>
    <w:rsid w:val="00AD6741"/>
    <w:rsid w:val="00AD798D"/>
    <w:rsid w:val="00AE0FF0"/>
    <w:rsid w:val="00AE2B58"/>
    <w:rsid w:val="00AF254A"/>
    <w:rsid w:val="00AF43D3"/>
    <w:rsid w:val="00AF5FC4"/>
    <w:rsid w:val="00B102D4"/>
    <w:rsid w:val="00B20CFF"/>
    <w:rsid w:val="00B2464D"/>
    <w:rsid w:val="00B26307"/>
    <w:rsid w:val="00B279F1"/>
    <w:rsid w:val="00B34A86"/>
    <w:rsid w:val="00B400D1"/>
    <w:rsid w:val="00B40CCB"/>
    <w:rsid w:val="00B55F4E"/>
    <w:rsid w:val="00B6551F"/>
    <w:rsid w:val="00B72C6C"/>
    <w:rsid w:val="00B732AC"/>
    <w:rsid w:val="00B824FC"/>
    <w:rsid w:val="00B95A63"/>
    <w:rsid w:val="00B96EA7"/>
    <w:rsid w:val="00BA1358"/>
    <w:rsid w:val="00BA1B5D"/>
    <w:rsid w:val="00BB02BD"/>
    <w:rsid w:val="00BB1C54"/>
    <w:rsid w:val="00BC22CB"/>
    <w:rsid w:val="00BC5BB1"/>
    <w:rsid w:val="00BC6569"/>
    <w:rsid w:val="00BD0382"/>
    <w:rsid w:val="00BD4F58"/>
    <w:rsid w:val="00BE00D1"/>
    <w:rsid w:val="00BE1B1B"/>
    <w:rsid w:val="00BE3853"/>
    <w:rsid w:val="00BE521C"/>
    <w:rsid w:val="00BF35E2"/>
    <w:rsid w:val="00BF42F9"/>
    <w:rsid w:val="00C02BC9"/>
    <w:rsid w:val="00C05903"/>
    <w:rsid w:val="00C067B2"/>
    <w:rsid w:val="00C131D5"/>
    <w:rsid w:val="00C136D4"/>
    <w:rsid w:val="00C21ABA"/>
    <w:rsid w:val="00C24014"/>
    <w:rsid w:val="00C50276"/>
    <w:rsid w:val="00C60785"/>
    <w:rsid w:val="00C62615"/>
    <w:rsid w:val="00C63EF6"/>
    <w:rsid w:val="00C64C9E"/>
    <w:rsid w:val="00C76303"/>
    <w:rsid w:val="00C80C3A"/>
    <w:rsid w:val="00C810C4"/>
    <w:rsid w:val="00C810EE"/>
    <w:rsid w:val="00C81AC2"/>
    <w:rsid w:val="00C81E7D"/>
    <w:rsid w:val="00C86A4A"/>
    <w:rsid w:val="00C87EB9"/>
    <w:rsid w:val="00C908C2"/>
    <w:rsid w:val="00C919A2"/>
    <w:rsid w:val="00C96108"/>
    <w:rsid w:val="00CA112C"/>
    <w:rsid w:val="00CA11F0"/>
    <w:rsid w:val="00CA250F"/>
    <w:rsid w:val="00CA2CEF"/>
    <w:rsid w:val="00CA3029"/>
    <w:rsid w:val="00CA5528"/>
    <w:rsid w:val="00CB0B48"/>
    <w:rsid w:val="00CB2BFC"/>
    <w:rsid w:val="00CB49C8"/>
    <w:rsid w:val="00CC4784"/>
    <w:rsid w:val="00CD247C"/>
    <w:rsid w:val="00CE064A"/>
    <w:rsid w:val="00CE318A"/>
    <w:rsid w:val="00CE40B2"/>
    <w:rsid w:val="00D03D25"/>
    <w:rsid w:val="00D05C99"/>
    <w:rsid w:val="00D07EAF"/>
    <w:rsid w:val="00D11332"/>
    <w:rsid w:val="00D11E2B"/>
    <w:rsid w:val="00D132F2"/>
    <w:rsid w:val="00D16286"/>
    <w:rsid w:val="00D207A0"/>
    <w:rsid w:val="00D207FF"/>
    <w:rsid w:val="00D26079"/>
    <w:rsid w:val="00D274E3"/>
    <w:rsid w:val="00D27C76"/>
    <w:rsid w:val="00D303DD"/>
    <w:rsid w:val="00D3070B"/>
    <w:rsid w:val="00D31B32"/>
    <w:rsid w:val="00D32771"/>
    <w:rsid w:val="00D35A8D"/>
    <w:rsid w:val="00D370B4"/>
    <w:rsid w:val="00D40836"/>
    <w:rsid w:val="00D42B25"/>
    <w:rsid w:val="00D438E2"/>
    <w:rsid w:val="00D44214"/>
    <w:rsid w:val="00D518D3"/>
    <w:rsid w:val="00D520F9"/>
    <w:rsid w:val="00D54ECE"/>
    <w:rsid w:val="00D572FA"/>
    <w:rsid w:val="00D628E3"/>
    <w:rsid w:val="00D64331"/>
    <w:rsid w:val="00D66728"/>
    <w:rsid w:val="00D66AB5"/>
    <w:rsid w:val="00D67ABB"/>
    <w:rsid w:val="00D73048"/>
    <w:rsid w:val="00D747C7"/>
    <w:rsid w:val="00D748F0"/>
    <w:rsid w:val="00D76B14"/>
    <w:rsid w:val="00D772CB"/>
    <w:rsid w:val="00D90BC7"/>
    <w:rsid w:val="00D93382"/>
    <w:rsid w:val="00D951B9"/>
    <w:rsid w:val="00D97732"/>
    <w:rsid w:val="00DA5267"/>
    <w:rsid w:val="00DA5823"/>
    <w:rsid w:val="00DA6DA5"/>
    <w:rsid w:val="00DA702F"/>
    <w:rsid w:val="00DA7E73"/>
    <w:rsid w:val="00DB1856"/>
    <w:rsid w:val="00DB4B56"/>
    <w:rsid w:val="00DC2761"/>
    <w:rsid w:val="00DC6E2B"/>
    <w:rsid w:val="00DD0287"/>
    <w:rsid w:val="00DD2E98"/>
    <w:rsid w:val="00DD6B44"/>
    <w:rsid w:val="00DE1519"/>
    <w:rsid w:val="00DE1801"/>
    <w:rsid w:val="00DE57A3"/>
    <w:rsid w:val="00E05BEC"/>
    <w:rsid w:val="00E062B5"/>
    <w:rsid w:val="00E10D89"/>
    <w:rsid w:val="00E21EAB"/>
    <w:rsid w:val="00E22F3A"/>
    <w:rsid w:val="00E24992"/>
    <w:rsid w:val="00E25367"/>
    <w:rsid w:val="00E263C3"/>
    <w:rsid w:val="00E27175"/>
    <w:rsid w:val="00E3109A"/>
    <w:rsid w:val="00E35F40"/>
    <w:rsid w:val="00E40E10"/>
    <w:rsid w:val="00E41C2B"/>
    <w:rsid w:val="00E42847"/>
    <w:rsid w:val="00E43468"/>
    <w:rsid w:val="00E464ED"/>
    <w:rsid w:val="00E53806"/>
    <w:rsid w:val="00E54561"/>
    <w:rsid w:val="00E54675"/>
    <w:rsid w:val="00E636C8"/>
    <w:rsid w:val="00E75010"/>
    <w:rsid w:val="00E7581D"/>
    <w:rsid w:val="00E91396"/>
    <w:rsid w:val="00E9226D"/>
    <w:rsid w:val="00E92514"/>
    <w:rsid w:val="00E94BC1"/>
    <w:rsid w:val="00E95D85"/>
    <w:rsid w:val="00E973D4"/>
    <w:rsid w:val="00E97D36"/>
    <w:rsid w:val="00EA1534"/>
    <w:rsid w:val="00EA294C"/>
    <w:rsid w:val="00EA436F"/>
    <w:rsid w:val="00EA50B9"/>
    <w:rsid w:val="00EB417A"/>
    <w:rsid w:val="00EB47DE"/>
    <w:rsid w:val="00EB6EE5"/>
    <w:rsid w:val="00EC17D5"/>
    <w:rsid w:val="00EC245E"/>
    <w:rsid w:val="00EC5D59"/>
    <w:rsid w:val="00EC6448"/>
    <w:rsid w:val="00ED184D"/>
    <w:rsid w:val="00ED379F"/>
    <w:rsid w:val="00ED3F0F"/>
    <w:rsid w:val="00ED4FDC"/>
    <w:rsid w:val="00ED600E"/>
    <w:rsid w:val="00ED7BA9"/>
    <w:rsid w:val="00EE2016"/>
    <w:rsid w:val="00EE26E0"/>
    <w:rsid w:val="00EE4E6D"/>
    <w:rsid w:val="00EE6C00"/>
    <w:rsid w:val="00EE6D7B"/>
    <w:rsid w:val="00EE751D"/>
    <w:rsid w:val="00EF1CAA"/>
    <w:rsid w:val="00EF1DF3"/>
    <w:rsid w:val="00EF575B"/>
    <w:rsid w:val="00EF7656"/>
    <w:rsid w:val="00EF7CB6"/>
    <w:rsid w:val="00F018EA"/>
    <w:rsid w:val="00F026E2"/>
    <w:rsid w:val="00F12B40"/>
    <w:rsid w:val="00F13B0D"/>
    <w:rsid w:val="00F1477B"/>
    <w:rsid w:val="00F26B47"/>
    <w:rsid w:val="00F30EE9"/>
    <w:rsid w:val="00F43733"/>
    <w:rsid w:val="00F47051"/>
    <w:rsid w:val="00F5435B"/>
    <w:rsid w:val="00F55966"/>
    <w:rsid w:val="00F56EFF"/>
    <w:rsid w:val="00F65417"/>
    <w:rsid w:val="00F70E0A"/>
    <w:rsid w:val="00F72304"/>
    <w:rsid w:val="00F73C26"/>
    <w:rsid w:val="00F770BF"/>
    <w:rsid w:val="00F83293"/>
    <w:rsid w:val="00F83B45"/>
    <w:rsid w:val="00F90EBB"/>
    <w:rsid w:val="00F91E9E"/>
    <w:rsid w:val="00F96D3D"/>
    <w:rsid w:val="00FA2213"/>
    <w:rsid w:val="00FB2E9F"/>
    <w:rsid w:val="00FB4FD2"/>
    <w:rsid w:val="00FC3F7D"/>
    <w:rsid w:val="00FC40BB"/>
    <w:rsid w:val="00FC41B7"/>
    <w:rsid w:val="00FC4B3D"/>
    <w:rsid w:val="00FD3FF7"/>
    <w:rsid w:val="00FD4500"/>
    <w:rsid w:val="00FD67FB"/>
    <w:rsid w:val="00FE035D"/>
    <w:rsid w:val="00FE1504"/>
    <w:rsid w:val="00FE519A"/>
    <w:rsid w:val="00FE76C2"/>
    <w:rsid w:val="00FF02D3"/>
    <w:rsid w:val="00FF03FA"/>
    <w:rsid w:val="00FF627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BA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4397E-ED3E-42AA-B35B-884AFF49C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Links>
    <vt:vector size="54" baseType="variant">
      <vt:variant>
        <vt:i4>3735599</vt:i4>
      </vt:variant>
      <vt:variant>
        <vt:i4>24</vt:i4>
      </vt:variant>
      <vt:variant>
        <vt:i4>0</vt:i4>
      </vt:variant>
      <vt:variant>
        <vt:i4>5</vt:i4>
      </vt:variant>
      <vt:variant>
        <vt:lpwstr>https://stat.gov.pl/obszary-tematyczne/ceny-handel/ceny/ceny-robot-budowlano-montazowych-i-obiektow-budowlanych-kwiecien-2024-r-,5,147.html</vt:lpwstr>
      </vt:variant>
      <vt:variant>
        <vt:lpwstr/>
      </vt:variant>
      <vt:variant>
        <vt:i4>6881296</vt:i4>
      </vt:variant>
      <vt:variant>
        <vt:i4>21</vt:i4>
      </vt:variant>
      <vt:variant>
        <vt:i4>0</vt:i4>
      </vt:variant>
      <vt:variant>
        <vt:i4>5</vt:i4>
      </vt:variant>
      <vt:variant>
        <vt:lpwstr>mailto:poczta@gmina-wloszczowa.pl</vt:lpwstr>
      </vt:variant>
      <vt:variant>
        <vt:lpwstr/>
      </vt:variant>
      <vt:variant>
        <vt:i4>2752610</vt:i4>
      </vt:variant>
      <vt:variant>
        <vt:i4>18</vt:i4>
      </vt:variant>
      <vt:variant>
        <vt:i4>0</vt:i4>
      </vt:variant>
      <vt:variant>
        <vt:i4>5</vt:i4>
      </vt:variant>
      <vt:variant>
        <vt:lpwstr>https://prod.ceidg.gov.pl/ceidg.cms.engine/</vt:lpwstr>
      </vt:variant>
      <vt:variant>
        <vt:lpwstr/>
      </vt:variant>
      <vt:variant>
        <vt:i4>2424847</vt:i4>
      </vt:variant>
      <vt:variant>
        <vt:i4>15</vt:i4>
      </vt:variant>
      <vt:variant>
        <vt:i4>0</vt:i4>
      </vt:variant>
      <vt:variant>
        <vt:i4>5</vt:i4>
      </vt:variant>
      <vt:variant>
        <vt:lpwstr>mailto:diilg@op.pl</vt:lpwstr>
      </vt:variant>
      <vt:variant>
        <vt:lpwstr/>
      </vt:variant>
      <vt:variant>
        <vt:i4>5111849</vt:i4>
      </vt:variant>
      <vt:variant>
        <vt:i4>12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https://ezamowienia.gov.pl/mp-client/search/list/ocds-148610-61f5d05f-b78b-11ed-9236-36fed59ea7dd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5111849</vt:i4>
      </vt:variant>
      <vt:variant>
        <vt:i4>3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http://bip.radkow.finn.pl/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BiuroRady</cp:lastModifiedBy>
  <cp:revision>8</cp:revision>
  <cp:lastPrinted>2024-06-11T09:45:00Z</cp:lastPrinted>
  <dcterms:created xsi:type="dcterms:W3CDTF">2024-07-12T11:14:00Z</dcterms:created>
  <dcterms:modified xsi:type="dcterms:W3CDTF">2026-08-11T11:46:00Z</dcterms:modified>
</cp:coreProperties>
</file>